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59A43" w14:textId="77777777" w:rsidR="002E2BAF" w:rsidRDefault="002E2BAF" w:rsidP="002E2BAF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Summer FURSCA Research Fellowship Application</w:t>
      </w:r>
    </w:p>
    <w:p w14:paraId="03DBE458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 xml:space="preserve">Name of applicant: 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5D3BBF1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 xml:space="preserve">Graduation Year: </w:t>
      </w:r>
      <w:r>
        <w:tab/>
      </w:r>
      <w:r>
        <w:tab/>
      </w:r>
      <w:r>
        <w:tab/>
      </w:r>
      <w:r>
        <w:tab/>
      </w:r>
      <w:r>
        <w:tab/>
        <w:t>Major:</w:t>
      </w:r>
    </w:p>
    <w:p w14:paraId="46DDDA54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>Advisor:</w:t>
      </w:r>
      <w:r>
        <w:tab/>
      </w:r>
      <w:r>
        <w:tab/>
      </w:r>
      <w:r>
        <w:tab/>
      </w:r>
      <w:r>
        <w:tab/>
      </w:r>
      <w:r>
        <w:tab/>
      </w:r>
      <w:r>
        <w:tab/>
        <w:t>Advisor’s Department:</w:t>
      </w:r>
    </w:p>
    <w:p w14:paraId="480D90D2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4B79ACFE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 xml:space="preserve">Title of Project: </w:t>
      </w:r>
    </w:p>
    <w:p w14:paraId="15EE6AE9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76882FED" w14:textId="271368E6" w:rsidR="002E2BAF" w:rsidRDefault="008E25D0" w:rsidP="002E2BAF">
      <w:pPr>
        <w:pBdr>
          <w:top w:val="nil"/>
          <w:left w:val="nil"/>
          <w:bottom w:val="nil"/>
          <w:right w:val="nil"/>
          <w:between w:val="nil"/>
        </w:pBdr>
      </w:pPr>
      <w:r>
        <w:t xml:space="preserve">Number of weeks </w:t>
      </w:r>
      <w:proofErr w:type="gramStart"/>
      <w:r>
        <w:t>working:</w:t>
      </w:r>
      <w:proofErr w:type="gramEnd"/>
      <w:r>
        <w:t xml:space="preserve">   ____________</w:t>
      </w:r>
    </w:p>
    <w:p w14:paraId="2EAC1400" w14:textId="1A8812AD" w:rsidR="008E25D0" w:rsidRDefault="008E25D0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7141460B" w14:textId="4A84B327" w:rsidR="008E25D0" w:rsidRDefault="008E25D0" w:rsidP="002E2BAF">
      <w:pPr>
        <w:pBdr>
          <w:top w:val="nil"/>
          <w:left w:val="nil"/>
          <w:bottom w:val="nil"/>
          <w:right w:val="nil"/>
          <w:between w:val="nil"/>
        </w:pBdr>
      </w:pPr>
      <w:r>
        <w:t>Start Date (Pick one)      5/16 _____   5/23 _____   5/31 _____   6/6 _____   6/13 _____   6/20 _____</w:t>
      </w:r>
    </w:p>
    <w:p w14:paraId="61A39BA5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5C96EF38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 xml:space="preserve">Abstract. </w:t>
      </w:r>
      <w:r>
        <w:rPr>
          <w:i/>
        </w:rPr>
        <w:t>Please provide a short (100 words or less) abstract that describes the work that you are</w:t>
      </w:r>
      <w:r>
        <w:t xml:space="preserve"> </w:t>
      </w:r>
      <w:r>
        <w:rPr>
          <w:i/>
        </w:rPr>
        <w:t>proposing in layman’s terms. The abstract should be understandable by a general audience.</w:t>
      </w:r>
    </w:p>
    <w:p w14:paraId="429AA078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5A03D130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7A1BB729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24BA4F5A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2D515E21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5A11B199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1DEC5CC3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4E0E6C5C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6A8F0450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3CCA3BCF" w14:textId="0BA559F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Does this project require IRB or IACUC approval? [ ] YES [ ] NO</w:t>
      </w:r>
    </w:p>
    <w:p w14:paraId="3565390F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If yes, has approval been granted? [ ] YES [ ] NO (If you answer no to this question, please explain. Proposals that do not receive IRB approval will not receive funding.)</w:t>
      </w:r>
    </w:p>
    <w:p w14:paraId="074ACB85" w14:textId="7309283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5B6E6357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If this project is a continuation of a previous project, please provide a brief narrative of previous results in the body of the proposal.</w:t>
      </w:r>
    </w:p>
    <w:p w14:paraId="6CBEC9D1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70C37B8A" w14:textId="51BD7859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Does this project require chemicals or biological agents? [ ] YES [ ] NO</w:t>
      </w:r>
    </w:p>
    <w:p w14:paraId="16675E76" w14:textId="04E03473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If yes, have you received approval to order these chemicals? [ ] YES [ ] NO</w:t>
      </w:r>
    </w:p>
    <w:p w14:paraId="40494D04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04354781" w14:textId="6E514ECF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>BUDGET SUMMARY</w:t>
      </w:r>
    </w:p>
    <w:p w14:paraId="0B04C51B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>Amount(s) Requested For each line requested, briefly explain the purpose</w:t>
      </w:r>
    </w:p>
    <w:p w14:paraId="5A3C22DE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70B358EC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35B7B12D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34BA47D3" w14:textId="3C49472E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623C7CE3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7884F8CC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449636B4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4597420E" w14:textId="77777777" w:rsidR="00032A00" w:rsidRDefault="002E2BAF" w:rsidP="00032A00">
      <w:pPr>
        <w:pBdr>
          <w:top w:val="nil"/>
          <w:left w:val="nil"/>
          <w:bottom w:val="nil"/>
          <w:right w:val="nil"/>
          <w:between w:val="nil"/>
        </w:pBdr>
      </w:pPr>
      <w:r>
        <w:t>Total_______________________</w:t>
      </w:r>
    </w:p>
    <w:p w14:paraId="3593EB6F" w14:textId="77777777" w:rsidR="00032A00" w:rsidRPr="00032A00" w:rsidRDefault="00032A00" w:rsidP="00032A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C4C2A0C" w14:textId="06BBD09A" w:rsidR="002E2BAF" w:rsidRDefault="002E2BAF" w:rsidP="00032A00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032A00">
        <w:rPr>
          <w:b/>
          <w:i/>
        </w:rPr>
        <w:t xml:space="preserve">Please make sure the cover page does not exceed </w:t>
      </w:r>
      <w:proofErr w:type="gramStart"/>
      <w:r w:rsidRPr="00032A00">
        <w:rPr>
          <w:b/>
          <w:i/>
        </w:rPr>
        <w:t>1</w:t>
      </w:r>
      <w:proofErr w:type="gramEnd"/>
      <w:r w:rsidRPr="00032A00">
        <w:rPr>
          <w:b/>
          <w:i/>
        </w:rPr>
        <w:t xml:space="preserve"> page</w:t>
      </w:r>
      <w:r>
        <w:rPr>
          <w:i/>
        </w:rPr>
        <w:t>.</w:t>
      </w:r>
    </w:p>
    <w:p w14:paraId="428DD2A3" w14:textId="5DB8CB2B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>Please refer to the full guidelines for the specifics required for each section.</w:t>
      </w:r>
    </w:p>
    <w:p w14:paraId="15570FDC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23BDC562" w14:textId="7B8F466E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  <w:r>
        <w:t>TITLE:</w:t>
      </w:r>
    </w:p>
    <w:p w14:paraId="0593361A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665A8A61" w14:textId="138D0321" w:rsidR="002E2BAF" w:rsidRP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E2BAF">
        <w:rPr>
          <w:b/>
        </w:rPr>
        <w:t>What is the goal of the project and why is achieving this goal important? (e.g. Proposed Goal of Project)</w:t>
      </w:r>
    </w:p>
    <w:p w14:paraId="3BCF1CB4" w14:textId="66330F5A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4FE0EC60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3A7BA200" w14:textId="73165BDD" w:rsidR="002E2BAF" w:rsidRP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E2BAF">
        <w:rPr>
          <w:b/>
        </w:rPr>
        <w:t>How does this project fit into work that has already been done by you or/and others? (e.g. Introduction or Background)</w:t>
      </w:r>
    </w:p>
    <w:p w14:paraId="5A3A4599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1FB64022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3402B005" w14:textId="088CE191" w:rsidR="002E2BAF" w:rsidRP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E2BAF">
        <w:rPr>
          <w:b/>
        </w:rPr>
        <w:t>What is the strategy for completing this project? (e.g. Methodology or Methods)</w:t>
      </w:r>
    </w:p>
    <w:p w14:paraId="4BD50AE1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2FB5C9DC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6627775F" w14:textId="470F4423" w:rsidR="002E2BAF" w:rsidRP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E2BAF">
        <w:rPr>
          <w:b/>
        </w:rPr>
        <w:t>What do you wish to gain from this experience? (e.g. Outcomes)</w:t>
      </w:r>
    </w:p>
    <w:p w14:paraId="65A21A4D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73320736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37A94059" w14:textId="50AE9122" w:rsidR="002E2BAF" w:rsidRP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E2BAF">
        <w:rPr>
          <w:b/>
        </w:rPr>
        <w:t>What is the timeframe for completing this project? (e.g. Timeline)</w:t>
      </w:r>
    </w:p>
    <w:p w14:paraId="2CEEACD5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6CF295CD" w14:textId="77777777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</w:pPr>
    </w:p>
    <w:p w14:paraId="1CBBBC76" w14:textId="69AF5044" w:rsidR="002E2BAF" w:rsidRDefault="002E2BAF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E2BAF">
        <w:rPr>
          <w:b/>
        </w:rPr>
        <w:t>References (e.g. Works Cited or References)</w:t>
      </w:r>
    </w:p>
    <w:p w14:paraId="05A726D6" w14:textId="788982F5" w:rsidR="00032A00" w:rsidRDefault="00032A00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E71D914" w14:textId="656469CF" w:rsidR="00032A00" w:rsidRPr="002E2BAF" w:rsidRDefault="00032A00" w:rsidP="002E2BA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SEE NEXT PAGE FOR CHECK LIST</w:t>
      </w:r>
      <w:bookmarkStart w:id="0" w:name="_GoBack"/>
      <w:bookmarkEnd w:id="0"/>
    </w:p>
    <w:p w14:paraId="4426FB26" w14:textId="77777777" w:rsidR="002E2BAF" w:rsidRDefault="002E2BAF">
      <w:pPr>
        <w:spacing w:line="240" w:lineRule="auto"/>
      </w:pPr>
    </w:p>
    <w:p w14:paraId="424E2804" w14:textId="77777777" w:rsidR="002E2BAF" w:rsidRDefault="002E2BAF">
      <w:pPr>
        <w:spacing w:line="240" w:lineRule="auto"/>
      </w:pPr>
    </w:p>
    <w:p w14:paraId="289F92BF" w14:textId="267DC729" w:rsidR="002E2BAF" w:rsidRDefault="002E2BAF">
      <w:pPr>
        <w:spacing w:line="240" w:lineRule="auto"/>
        <w:rPr>
          <w:b/>
        </w:rPr>
      </w:pPr>
      <w:r>
        <w:br w:type="page"/>
      </w:r>
    </w:p>
    <w:p w14:paraId="521FB1D4" w14:textId="70F6015F" w:rsidR="00E97E5E" w:rsidRDefault="00E97E5E" w:rsidP="002E2BAF">
      <w:pPr>
        <w:pStyle w:val="Heading1"/>
        <w:jc w:val="center"/>
        <w:rPr>
          <w:sz w:val="48"/>
          <w:szCs w:val="48"/>
        </w:rPr>
      </w:pPr>
      <w:r>
        <w:rPr>
          <w:sz w:val="48"/>
          <w:szCs w:val="48"/>
        </w:rPr>
        <w:t>CHECKLIST for FURSCA PROPOSALS</w:t>
      </w:r>
    </w:p>
    <w:p w14:paraId="24F60389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0CF2595E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485B2046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  <w:r>
        <w:t>Before submitting your FURSCA proposal, have you:</w:t>
      </w:r>
    </w:p>
    <w:p w14:paraId="6AF1EEF3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5E68D218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7650B942" w14:textId="77777777" w:rsidR="00E97E5E" w:rsidRDefault="00E97E5E" w:rsidP="00E97E5E">
      <w:r>
        <w:t>______________ Discussed the project proposal with my faculty/staff advisor.</w:t>
      </w:r>
    </w:p>
    <w:p w14:paraId="11E01151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5C04F91C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45D59936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  <w:r>
        <w:t>______________ Included the appropriate sections headings in the body of the proposal</w:t>
      </w:r>
    </w:p>
    <w:p w14:paraId="2E6397FE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3DCAA9EA" w14:textId="77777777" w:rsidR="00E97E5E" w:rsidRDefault="00E97E5E" w:rsidP="00E97E5E">
      <w:pPr>
        <w:pBdr>
          <w:top w:val="nil"/>
          <w:left w:val="nil"/>
          <w:bottom w:val="nil"/>
          <w:right w:val="nil"/>
          <w:between w:val="nil"/>
        </w:pBdr>
      </w:pPr>
    </w:p>
    <w:p w14:paraId="22E54A28" w14:textId="77777777" w:rsidR="00E97E5E" w:rsidRDefault="00E97E5E" w:rsidP="00E97E5E">
      <w:r>
        <w:t>______________ Checked over the budget for appropriate and itemized expenses.</w:t>
      </w:r>
    </w:p>
    <w:p w14:paraId="515A9355" w14:textId="77777777" w:rsidR="00E97E5E" w:rsidRDefault="00E97E5E" w:rsidP="00E97E5E"/>
    <w:p w14:paraId="1AD30391" w14:textId="77777777" w:rsidR="00E97E5E" w:rsidRDefault="00E97E5E" w:rsidP="00E97E5E"/>
    <w:p w14:paraId="2C3C836E" w14:textId="77777777" w:rsidR="00E97E5E" w:rsidRDefault="00E97E5E" w:rsidP="00E97E5E">
      <w:r>
        <w:t>______________ Turned in the signature page to the Associate Director (Renee Kreger)</w:t>
      </w:r>
    </w:p>
    <w:p w14:paraId="288ADDD1" w14:textId="77777777" w:rsidR="00E97E5E" w:rsidRDefault="00E97E5E" w:rsidP="00E97E5E"/>
    <w:p w14:paraId="726C6002" w14:textId="77777777" w:rsidR="00E97E5E" w:rsidRDefault="00E97E5E" w:rsidP="00E97E5E"/>
    <w:p w14:paraId="42AC18B3" w14:textId="77777777" w:rsidR="00E97E5E" w:rsidRDefault="00E97E5E" w:rsidP="00E97E5E">
      <w:r>
        <w:t>______________ Included citations as appropriate for your field</w:t>
      </w:r>
    </w:p>
    <w:p w14:paraId="5F3C5B20" w14:textId="77777777" w:rsidR="00E97E5E" w:rsidRDefault="00E97E5E" w:rsidP="00E97E5E"/>
    <w:p w14:paraId="2980BB22" w14:textId="77777777" w:rsidR="00E97E5E" w:rsidRDefault="00E97E5E" w:rsidP="00E97E5E"/>
    <w:p w14:paraId="4A97DF64" w14:textId="77777777" w:rsidR="00E97E5E" w:rsidRDefault="00E97E5E" w:rsidP="00E97E5E">
      <w:r>
        <w:t>______________ Indicated your willingness to participate in the Elkin R. Isaac Research Symposium</w:t>
      </w:r>
    </w:p>
    <w:p w14:paraId="64A6DBD3" w14:textId="03844DD8" w:rsidR="00881B49" w:rsidRPr="00E97E5E" w:rsidRDefault="00881B49">
      <w:pPr>
        <w:rPr>
          <w:sz w:val="32"/>
          <w:szCs w:val="32"/>
        </w:rPr>
      </w:pPr>
    </w:p>
    <w:sectPr w:rsidR="00881B49" w:rsidRPr="00E97E5E" w:rsidSect="00395D5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5E"/>
    <w:rsid w:val="000264B9"/>
    <w:rsid w:val="00032A00"/>
    <w:rsid w:val="002E2BAF"/>
    <w:rsid w:val="00395D5A"/>
    <w:rsid w:val="004E5978"/>
    <w:rsid w:val="00881B49"/>
    <w:rsid w:val="008E25D0"/>
    <w:rsid w:val="00C40895"/>
    <w:rsid w:val="00E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204E"/>
  <w15:chartTrackingRefBased/>
  <w15:docId w15:val="{22773D90-6319-F549-9482-CB5E9918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5E"/>
    <w:pPr>
      <w:spacing w:line="276" w:lineRule="auto"/>
    </w:pPr>
    <w:rPr>
      <w:rFonts w:ascii="Calibri" w:eastAsia="Calibri" w:hAnsi="Calibri" w:cs="Calibri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5E"/>
    <w:pPr>
      <w:keepNext/>
      <w:keepLines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5E"/>
    <w:rPr>
      <w:rFonts w:ascii="Calibri" w:eastAsia="Calibri" w:hAnsi="Calibri" w:cs="Calibri"/>
      <w:b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 McCaffrey</dc:creator>
  <cp:keywords/>
  <dc:description/>
  <cp:lastModifiedBy>Renee M Kreger</cp:lastModifiedBy>
  <cp:revision>3</cp:revision>
  <dcterms:created xsi:type="dcterms:W3CDTF">2021-09-23T18:46:00Z</dcterms:created>
  <dcterms:modified xsi:type="dcterms:W3CDTF">2021-09-23T18:51:00Z</dcterms:modified>
</cp:coreProperties>
</file>