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2F" w:rsidRDefault="00485648" w:rsidP="00D71E2F">
      <w:pPr>
        <w:jc w:val="center"/>
        <w:rPr>
          <w:b/>
          <w:sz w:val="40"/>
          <w:szCs w:val="40"/>
          <w:u w:val="single"/>
        </w:rPr>
      </w:pPr>
      <w:r>
        <w:rPr>
          <w:noProof/>
          <w:sz w:val="40"/>
          <w:szCs w:val="40"/>
        </w:rPr>
        <w:drawing>
          <wp:inline distT="0" distB="0" distL="0" distR="0">
            <wp:extent cx="3599396" cy="48577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C1-clogo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478" cy="49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E2F" w:rsidRPr="00D71E2F">
        <w:rPr>
          <w:b/>
          <w:sz w:val="40"/>
          <w:szCs w:val="40"/>
          <w:u w:val="single"/>
        </w:rPr>
        <w:t xml:space="preserve"> </w:t>
      </w:r>
    </w:p>
    <w:p w:rsidR="00D71E2F" w:rsidRDefault="00D71E2F" w:rsidP="00D71E2F">
      <w:pPr>
        <w:jc w:val="center"/>
        <w:rPr>
          <w:b/>
          <w:sz w:val="40"/>
          <w:szCs w:val="40"/>
          <w:u w:val="single"/>
        </w:rPr>
      </w:pPr>
    </w:p>
    <w:p w:rsidR="00D71E2F" w:rsidRPr="00DB5D12" w:rsidRDefault="00D71E2F" w:rsidP="00D71E2F">
      <w:pPr>
        <w:jc w:val="center"/>
        <w:rPr>
          <w:b/>
          <w:sz w:val="40"/>
          <w:szCs w:val="40"/>
          <w:u w:val="single"/>
        </w:rPr>
      </w:pPr>
      <w:r w:rsidRPr="00DB5D12">
        <w:rPr>
          <w:b/>
          <w:sz w:val="40"/>
          <w:szCs w:val="40"/>
          <w:u w:val="single"/>
        </w:rPr>
        <w:t>Fraternity Board Transfer Form</w:t>
      </w:r>
    </w:p>
    <w:p w:rsidR="00D71E2F" w:rsidRDefault="00D71E2F" w:rsidP="00D71E2F">
      <w:pPr>
        <w:spacing w:before="240" w:after="240"/>
      </w:pPr>
      <w:r>
        <w:t>I, ________________________________ (Student Number ______________________), hereby agree to transfer the remainder of my board plan for the</w:t>
      </w:r>
      <w:r w:rsidR="00492747">
        <w:t xml:space="preserve">__________ </w:t>
      </w:r>
      <w:r>
        <w:t xml:space="preserve">semester of </w:t>
      </w:r>
      <w:r w:rsidR="00E65D6F">
        <w:t>2019-2020</w:t>
      </w:r>
      <w:bookmarkStart w:id="0" w:name="_GoBack"/>
      <w:bookmarkEnd w:id="0"/>
      <w:r>
        <w:t xml:space="preserve"> from Albion College to _____________________ fraternity. I further agree and understand that once the remaining board payment is reimbursed to me from Albion College, ____________________ fraternity shall accept and exercise full responsibility for said remainder of the board payment.  I also understand that my </w:t>
      </w:r>
      <w:smartTag w:uri="urn:schemas-microsoft-com:office:smarttags" w:element="place">
        <w:smartTag w:uri="urn:schemas-microsoft-com:office:smarttags" w:element="PlaceName">
          <w:r>
            <w:t>Albion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account must reflect a credit in order for this refund to be granted.</w:t>
      </w:r>
    </w:p>
    <w:p w:rsidR="00D71E2F" w:rsidRPr="004D0D42" w:rsidRDefault="00D71E2F" w:rsidP="00D71E2F">
      <w:pPr>
        <w:rPr>
          <w:sz w:val="18"/>
          <w:szCs w:val="18"/>
        </w:rPr>
      </w:pPr>
      <w:r w:rsidRPr="00343135">
        <w:t>___</w:t>
      </w:r>
      <w:r>
        <w:t>__________________</w:t>
      </w:r>
      <w:r w:rsidRPr="00343135">
        <w:t>___________________</w:t>
      </w:r>
      <w:r>
        <w:t>__</w:t>
      </w:r>
      <w:r>
        <w:rPr>
          <w:b/>
        </w:rPr>
        <w:t xml:space="preserve">____________     </w:t>
      </w:r>
      <w:r w:rsidRPr="00343135">
        <w:t>_____________________</w:t>
      </w:r>
      <w:r>
        <w:rPr>
          <w:b/>
        </w:rPr>
        <w:br/>
      </w:r>
      <w:r w:rsidRPr="004D0D42">
        <w:t xml:space="preserve">Signature of </w:t>
      </w:r>
      <w:r w:rsidR="00485648">
        <w:t>Student</w:t>
      </w:r>
      <w:r w:rsidRPr="004D0D42">
        <w:tab/>
      </w:r>
      <w:r w:rsidRPr="004D0D42">
        <w:tab/>
      </w:r>
      <w:r w:rsidRPr="004D0D42">
        <w:tab/>
        <w:t xml:space="preserve">    </w:t>
      </w:r>
      <w:r w:rsidRPr="004D0D42">
        <w:tab/>
      </w:r>
      <w:r w:rsidRPr="004D0D42">
        <w:tab/>
        <w:t xml:space="preserve">      </w:t>
      </w:r>
      <w:r w:rsidR="00485648">
        <w:tab/>
      </w:r>
      <w:r w:rsidR="00485648">
        <w:tab/>
        <w:t xml:space="preserve">     </w:t>
      </w:r>
      <w:r w:rsidRPr="004D0D42">
        <w:t>Date</w:t>
      </w:r>
      <w:r w:rsidRPr="004D0D42">
        <w:br/>
      </w:r>
    </w:p>
    <w:p w:rsidR="00D71E2F" w:rsidRDefault="00D71E2F" w:rsidP="00D71E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rPr>
          <w:b/>
        </w:rPr>
      </w:pPr>
      <w:r w:rsidRPr="00316D56">
        <w:rPr>
          <w:b/>
        </w:rPr>
        <w:t xml:space="preserve">Please return this form to the </w:t>
      </w:r>
      <w:r>
        <w:rPr>
          <w:b/>
        </w:rPr>
        <w:t xml:space="preserve">Campus Programs and Organization Office, </w:t>
      </w:r>
    </w:p>
    <w:p w:rsidR="00D71E2F" w:rsidRPr="00316D56" w:rsidRDefault="00D71E2F" w:rsidP="00D71E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rPr>
          <w:b/>
        </w:rPr>
      </w:pPr>
      <w:r>
        <w:rPr>
          <w:b/>
        </w:rPr>
        <w:t>3</w:t>
      </w:r>
      <w:r w:rsidRPr="00DB5D12">
        <w:rPr>
          <w:b/>
          <w:vertAlign w:val="superscript"/>
        </w:rPr>
        <w:t>rd</w:t>
      </w:r>
      <w:r w:rsidR="00FA0A51">
        <w:rPr>
          <w:b/>
        </w:rPr>
        <w:t xml:space="preserve"> Floor Kellogg Center</w:t>
      </w:r>
    </w:p>
    <w:p w:rsidR="00D71E2F" w:rsidRPr="00316D56" w:rsidRDefault="00D71E2F" w:rsidP="00D71E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</w:pPr>
    </w:p>
    <w:p w:rsidR="00D71E2F" w:rsidRDefault="00D71E2F" w:rsidP="00D71E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</w:pPr>
      <w:r>
        <w:t>A</w:t>
      </w:r>
      <w:r w:rsidR="004763A8">
        <w:t>ss</w:t>
      </w:r>
      <w:r w:rsidR="00320B5D">
        <w:t>istant</w:t>
      </w:r>
      <w:r w:rsidR="004763A8">
        <w:t xml:space="preserve"> </w:t>
      </w:r>
      <w:r>
        <w:t>Director for Greek Life</w:t>
      </w:r>
      <w:r w:rsidRPr="00316D56">
        <w:t>: ________________________________</w:t>
      </w:r>
      <w:r w:rsidR="004763A8">
        <w:t xml:space="preserve">   Date</w:t>
      </w:r>
      <w:r w:rsidR="00BF6383">
        <w:t>: ___________</w:t>
      </w:r>
    </w:p>
    <w:p w:rsidR="00D71E2F" w:rsidRDefault="00D71E2F" w:rsidP="00D71E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</w:pPr>
    </w:p>
    <w:p w:rsidR="00D71E2F" w:rsidRPr="00515563" w:rsidRDefault="00D71E2F" w:rsidP="00D71E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</w:pPr>
      <w:r>
        <w:t>Residential Life Verification: ______________________________   Date: _________________</w:t>
      </w:r>
    </w:p>
    <w:p w:rsidR="00E94480" w:rsidRDefault="00E94480" w:rsidP="00D71E2F">
      <w:pPr>
        <w:jc w:val="center"/>
      </w:pPr>
    </w:p>
    <w:sectPr w:rsidR="00E94480" w:rsidSect="00E9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2F"/>
    <w:rsid w:val="00157D36"/>
    <w:rsid w:val="00320B5D"/>
    <w:rsid w:val="00405A08"/>
    <w:rsid w:val="004763A8"/>
    <w:rsid w:val="00485648"/>
    <w:rsid w:val="00492747"/>
    <w:rsid w:val="004C2ED0"/>
    <w:rsid w:val="004E605A"/>
    <w:rsid w:val="005621C2"/>
    <w:rsid w:val="00854D45"/>
    <w:rsid w:val="00895DC7"/>
    <w:rsid w:val="00A3718B"/>
    <w:rsid w:val="00BF6383"/>
    <w:rsid w:val="00C10A01"/>
    <w:rsid w:val="00C51463"/>
    <w:rsid w:val="00CD41A9"/>
    <w:rsid w:val="00D71E2F"/>
    <w:rsid w:val="00E65D6F"/>
    <w:rsid w:val="00E94480"/>
    <w:rsid w:val="00FA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71C0646-448F-4DA3-9BFD-8DBEF849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E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E2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Albion</dc:creator>
  <cp:lastModifiedBy>Kristen Sarniak</cp:lastModifiedBy>
  <cp:revision>2</cp:revision>
  <cp:lastPrinted>2018-10-05T17:46:00Z</cp:lastPrinted>
  <dcterms:created xsi:type="dcterms:W3CDTF">2019-10-21T15:41:00Z</dcterms:created>
  <dcterms:modified xsi:type="dcterms:W3CDTF">2019-10-21T15:41:00Z</dcterms:modified>
</cp:coreProperties>
</file>