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8F" w:rsidRDefault="00800507" w:rsidP="009D5B4E">
      <w:pPr>
        <w:pStyle w:val="NoSpacing"/>
        <w:ind w:right="-540" w:hanging="540"/>
        <w:rPr>
          <w:rFonts w:ascii="AvenirNext LT Pro Regular" w:hAnsi="AvenirNext LT Pro Regular"/>
          <w:b/>
          <w:sz w:val="18"/>
        </w:rPr>
      </w:pPr>
      <w:r>
        <w:rPr>
          <w:rFonts w:ascii="AvenirNext LT Pro Regular" w:hAnsi="AvenirNext LT Pro Regula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-83820</wp:posOffset>
            </wp:positionV>
            <wp:extent cx="2987040" cy="617220"/>
            <wp:effectExtent l="19050" t="0" r="3810" b="0"/>
            <wp:wrapNone/>
            <wp:docPr id="1" name="Picture 0" descr="wolver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veri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Next LT Pro Regular" w:hAnsi="AvenirNext LT Pro Regular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-289560</wp:posOffset>
            </wp:positionV>
            <wp:extent cx="2830830" cy="830580"/>
            <wp:effectExtent l="19050" t="0" r="7620" b="0"/>
            <wp:wrapNone/>
            <wp:docPr id="2" name="Picture 2" descr="MCA Logo -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 Logo -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B4E" w:rsidRPr="009D5B4E" w:rsidRDefault="009D5B4E" w:rsidP="009D5B4E">
      <w:pPr>
        <w:pStyle w:val="NoSpacing"/>
        <w:ind w:right="-540" w:hanging="540"/>
        <w:rPr>
          <w:rFonts w:ascii="AvenirNext LT Pro Regular" w:hAnsi="AvenirNext LT Pro Regular"/>
          <w:b/>
          <w:sz w:val="16"/>
          <w:szCs w:val="16"/>
        </w:rPr>
      </w:pPr>
    </w:p>
    <w:p w:rsidR="0094385C" w:rsidRPr="004F0682" w:rsidRDefault="0094385C" w:rsidP="0094385C">
      <w:pPr>
        <w:pStyle w:val="NoSpacing"/>
        <w:ind w:right="-540"/>
        <w:jc w:val="center"/>
        <w:rPr>
          <w:rFonts w:ascii="AvenirNext LT Pro Regular" w:hAnsi="AvenirNext LT Pro Regular"/>
          <w:b/>
          <w:color w:val="595959"/>
          <w:spacing w:val="10"/>
          <w:sz w:val="20"/>
          <w:szCs w:val="20"/>
        </w:rPr>
      </w:pPr>
    </w:p>
    <w:p w:rsidR="00721E54" w:rsidRDefault="00721E54" w:rsidP="0094385C">
      <w:pPr>
        <w:pStyle w:val="NoSpacing"/>
        <w:ind w:right="-540"/>
        <w:jc w:val="center"/>
        <w:rPr>
          <w:rFonts w:ascii="AvenirNext LT Pro Regular" w:hAnsi="AvenirNext LT Pro Regular"/>
          <w:b/>
          <w:color w:val="595959"/>
          <w:spacing w:val="10"/>
          <w:sz w:val="32"/>
        </w:rPr>
      </w:pPr>
    </w:p>
    <w:p w:rsidR="0062184D" w:rsidRDefault="00721E54" w:rsidP="0094385C">
      <w:pPr>
        <w:pStyle w:val="NoSpacing"/>
        <w:ind w:right="-540"/>
        <w:jc w:val="center"/>
        <w:rPr>
          <w:rFonts w:ascii="CG Omega" w:hAnsi="CG Omega"/>
          <w:b/>
          <w:color w:val="595959"/>
          <w:spacing w:val="10"/>
          <w:sz w:val="32"/>
        </w:rPr>
      </w:pPr>
      <w:r w:rsidRPr="00721E54">
        <w:rPr>
          <w:rFonts w:ascii="AvenirNext LT Pro Regular" w:hAnsi="AvenirNext LT Pro Regular"/>
          <w:b/>
          <w:color w:val="595959"/>
          <w:spacing w:val="10"/>
          <w:sz w:val="36"/>
        </w:rPr>
        <w:br/>
      </w:r>
      <w:r w:rsidRPr="00800507">
        <w:rPr>
          <w:rFonts w:ascii="CG Omega" w:hAnsi="CG Omega"/>
          <w:b/>
          <w:color w:val="595959"/>
          <w:spacing w:val="10"/>
          <w:sz w:val="32"/>
        </w:rPr>
        <w:t xml:space="preserve">2017 </w:t>
      </w:r>
      <w:r w:rsidR="00DB010F" w:rsidRPr="00800507">
        <w:rPr>
          <w:rFonts w:ascii="CG Omega" w:hAnsi="CG Omega"/>
          <w:b/>
          <w:color w:val="595959"/>
          <w:spacing w:val="10"/>
          <w:sz w:val="32"/>
        </w:rPr>
        <w:t>WOLVERINE WORLDWIDE</w:t>
      </w:r>
      <w:r w:rsidRPr="00800507">
        <w:rPr>
          <w:rFonts w:ascii="CG Omega" w:hAnsi="CG Omega"/>
          <w:b/>
          <w:color w:val="595959"/>
          <w:spacing w:val="10"/>
          <w:sz w:val="32"/>
        </w:rPr>
        <w:t xml:space="preserve"> </w:t>
      </w:r>
      <w:r w:rsidR="00DB010F" w:rsidRPr="00800507">
        <w:rPr>
          <w:rFonts w:ascii="CG Omega" w:hAnsi="CG Omega"/>
          <w:b/>
          <w:color w:val="595959"/>
          <w:spacing w:val="10"/>
          <w:sz w:val="32"/>
        </w:rPr>
        <w:t>SCHOLARSHIP</w:t>
      </w:r>
    </w:p>
    <w:p w:rsidR="006A4E19" w:rsidRPr="0062184D" w:rsidRDefault="0062184D" w:rsidP="0094385C">
      <w:pPr>
        <w:pStyle w:val="NoSpacing"/>
        <w:ind w:right="-540"/>
        <w:jc w:val="center"/>
        <w:rPr>
          <w:rFonts w:ascii="CG Omega" w:hAnsi="CG Omega"/>
          <w:b/>
          <w:i/>
          <w:color w:val="595959"/>
        </w:rPr>
      </w:pPr>
      <w:r w:rsidRPr="0062184D">
        <w:rPr>
          <w:rFonts w:ascii="CG Omega" w:hAnsi="CG Omega"/>
          <w:b/>
          <w:i/>
          <w:color w:val="595959"/>
          <w:sz w:val="24"/>
        </w:rPr>
        <w:t>Applications due December 16, 2016</w:t>
      </w:r>
      <w:r w:rsidR="0067308F" w:rsidRPr="0062184D">
        <w:rPr>
          <w:rFonts w:ascii="CG Omega" w:hAnsi="CG Omega"/>
          <w:b/>
          <w:i/>
          <w:color w:val="595959"/>
          <w:sz w:val="32"/>
        </w:rPr>
        <w:br/>
      </w:r>
      <w:r w:rsidR="009449AC" w:rsidRPr="0062184D">
        <w:rPr>
          <w:rFonts w:ascii="CG Omega" w:hAnsi="CG Omega"/>
          <w:b/>
          <w:i/>
          <w:color w:val="595959"/>
          <w:sz w:val="12"/>
        </w:rPr>
        <w:br/>
      </w: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270"/>
        <w:gridCol w:w="270"/>
        <w:gridCol w:w="1969"/>
        <w:gridCol w:w="236"/>
        <w:gridCol w:w="2475"/>
      </w:tblGrid>
      <w:tr w:rsidR="00AC6DCD" w:rsidRPr="00800507" w:rsidTr="00BF2CF9">
        <w:trPr>
          <w:trHeight w:val="360"/>
        </w:trPr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2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</w:rPr>
            </w:pPr>
          </w:p>
        </w:tc>
      </w:tr>
      <w:tr w:rsidR="00AC6DCD" w:rsidRPr="00800507" w:rsidTr="00BF2CF9">
        <w:tc>
          <w:tcPr>
            <w:tcW w:w="4680" w:type="dxa"/>
            <w:tcBorders>
              <w:top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>Name</w:t>
            </w:r>
          </w:p>
        </w:tc>
        <w:tc>
          <w:tcPr>
            <w:tcW w:w="270" w:type="dxa"/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AC6DCD" w:rsidRPr="00800507" w:rsidRDefault="00E46EDE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>College</w:t>
            </w:r>
            <w:r w:rsidR="00DB010F" w:rsidRPr="00800507">
              <w:rPr>
                <w:rFonts w:ascii="CG Omega" w:hAnsi="CG Omega"/>
                <w:color w:val="595959"/>
                <w:sz w:val="20"/>
                <w:szCs w:val="20"/>
              </w:rPr>
              <w:t xml:space="preserve"> or University</w:t>
            </w:r>
          </w:p>
        </w:tc>
      </w:tr>
      <w:tr w:rsidR="00AC6DCD" w:rsidRPr="00800507" w:rsidTr="00BF2CF9">
        <w:trPr>
          <w:trHeight w:val="206"/>
        </w:trPr>
        <w:tc>
          <w:tcPr>
            <w:tcW w:w="468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  <w:sz w:val="14"/>
              </w:rPr>
            </w:pPr>
          </w:p>
        </w:tc>
        <w:tc>
          <w:tcPr>
            <w:tcW w:w="270" w:type="dxa"/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  <w:sz w:val="14"/>
              </w:rPr>
            </w:pPr>
          </w:p>
        </w:tc>
        <w:tc>
          <w:tcPr>
            <w:tcW w:w="495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  <w:sz w:val="14"/>
              </w:rPr>
            </w:pPr>
          </w:p>
        </w:tc>
      </w:tr>
      <w:tr w:rsidR="00AC6DCD" w:rsidRPr="00800507" w:rsidTr="00BF2CF9">
        <w:trPr>
          <w:trHeight w:val="360"/>
        </w:trPr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2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</w:rPr>
            </w:pPr>
          </w:p>
        </w:tc>
      </w:tr>
      <w:tr w:rsidR="00AC6DCD" w:rsidRPr="00800507" w:rsidTr="00BF2CF9">
        <w:tc>
          <w:tcPr>
            <w:tcW w:w="4680" w:type="dxa"/>
            <w:tcBorders>
              <w:top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>Email</w:t>
            </w:r>
          </w:p>
        </w:tc>
        <w:tc>
          <w:tcPr>
            <w:tcW w:w="270" w:type="dxa"/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:rsidR="00AC6DCD" w:rsidRPr="00800507" w:rsidRDefault="00AC6DCD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>Phone Number</w:t>
            </w:r>
          </w:p>
        </w:tc>
      </w:tr>
      <w:tr w:rsidR="0067308F" w:rsidRPr="00800507" w:rsidTr="00721E54">
        <w:tc>
          <w:tcPr>
            <w:tcW w:w="468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67308F" w:rsidRPr="00800507" w:rsidRDefault="0067308F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67308F" w:rsidRPr="00800507" w:rsidRDefault="0067308F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vAlign w:val="center"/>
          </w:tcPr>
          <w:p w:rsidR="0067308F" w:rsidRPr="00800507" w:rsidRDefault="0067308F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</w:tr>
      <w:tr w:rsidR="00721E54" w:rsidRPr="00800507" w:rsidTr="00C62FF9">
        <w:trPr>
          <w:trHeight w:val="360"/>
        </w:trPr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27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23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24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</w:rPr>
            </w:pPr>
          </w:p>
        </w:tc>
      </w:tr>
      <w:tr w:rsidR="00721E54" w:rsidRPr="00800507" w:rsidTr="00C62FF9">
        <w:trPr>
          <w:trHeight w:val="245"/>
        </w:trPr>
        <w:tc>
          <w:tcPr>
            <w:tcW w:w="4680" w:type="dxa"/>
            <w:tcBorders>
              <w:top w:val="single" w:sz="4" w:space="0" w:color="808080" w:themeColor="background1" w:themeShade="80"/>
            </w:tcBorders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>Home Address</w:t>
            </w:r>
          </w:p>
        </w:tc>
        <w:tc>
          <w:tcPr>
            <w:tcW w:w="270" w:type="dxa"/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 xml:space="preserve">Class </w:t>
            </w:r>
          </w:p>
        </w:tc>
        <w:tc>
          <w:tcPr>
            <w:tcW w:w="236" w:type="dxa"/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721E54" w:rsidRPr="00800507" w:rsidRDefault="00721E54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>Graduation Year</w:t>
            </w:r>
          </w:p>
        </w:tc>
      </w:tr>
      <w:tr w:rsidR="003225CB" w:rsidRPr="00800507" w:rsidTr="00BF2CF9">
        <w:trPr>
          <w:trHeight w:val="125"/>
        </w:trPr>
        <w:tc>
          <w:tcPr>
            <w:tcW w:w="468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3225CB" w:rsidRPr="00800507" w:rsidRDefault="003225CB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225CB" w:rsidRPr="00800507" w:rsidRDefault="003225CB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3225CB" w:rsidRPr="00800507" w:rsidRDefault="003225CB" w:rsidP="00AC6DCD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</w:tr>
      <w:tr w:rsidR="00E51EB5" w:rsidRPr="00800507" w:rsidTr="00BF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2D12" w:rsidRPr="00800507" w:rsidRDefault="00A72D12" w:rsidP="00CD7341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A72D12" w:rsidRPr="00800507" w:rsidRDefault="00A72D12" w:rsidP="00CD7341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72D12" w:rsidRPr="00800507" w:rsidRDefault="00A72D12" w:rsidP="00CD7341">
            <w:pPr>
              <w:rPr>
                <w:rFonts w:ascii="CG Omega" w:hAnsi="CG Omega"/>
                <w:color w:val="595959"/>
              </w:rPr>
            </w:pPr>
          </w:p>
        </w:tc>
      </w:tr>
      <w:tr w:rsidR="00A72D12" w:rsidRPr="00800507" w:rsidTr="0063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72D12" w:rsidRPr="00800507" w:rsidRDefault="00A72D12" w:rsidP="00CD7341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>Major</w:t>
            </w:r>
            <w:r w:rsidR="00721E54" w:rsidRPr="00800507">
              <w:rPr>
                <w:rFonts w:ascii="CG Omega" w:hAnsi="CG Omega"/>
                <w:color w:val="595959"/>
                <w:sz w:val="20"/>
                <w:szCs w:val="20"/>
              </w:rPr>
              <w:t>(s)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72D12" w:rsidRPr="00800507" w:rsidRDefault="00A72D12" w:rsidP="00CD7341">
            <w:pPr>
              <w:rPr>
                <w:rFonts w:ascii="CG Omega" w:hAnsi="CG Omega"/>
                <w:color w:val="595959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72D12" w:rsidRPr="00800507" w:rsidRDefault="00A72D12" w:rsidP="00CD7341">
            <w:pPr>
              <w:rPr>
                <w:rFonts w:ascii="CG Omega" w:hAnsi="CG Omega"/>
                <w:color w:val="595959"/>
                <w:sz w:val="20"/>
                <w:szCs w:val="20"/>
              </w:rPr>
            </w:pPr>
            <w:r w:rsidRPr="00800507">
              <w:rPr>
                <w:rFonts w:ascii="CG Omega" w:hAnsi="CG Omega"/>
                <w:color w:val="595959"/>
                <w:sz w:val="20"/>
                <w:szCs w:val="20"/>
              </w:rPr>
              <w:t>Minor</w:t>
            </w:r>
            <w:r w:rsidR="00721E54" w:rsidRPr="00800507">
              <w:rPr>
                <w:rFonts w:ascii="CG Omega" w:hAnsi="CG Omega"/>
                <w:color w:val="595959"/>
                <w:sz w:val="20"/>
                <w:szCs w:val="20"/>
              </w:rPr>
              <w:t>(s)</w:t>
            </w:r>
          </w:p>
        </w:tc>
      </w:tr>
      <w:tr w:rsidR="00BF2CF9" w:rsidRPr="00800507" w:rsidTr="006370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F2CF9" w:rsidRPr="0062184D" w:rsidRDefault="00BF2CF9" w:rsidP="00CD7341">
            <w:pPr>
              <w:rPr>
                <w:rFonts w:ascii="CG Omega" w:hAnsi="CG Omega"/>
                <w:color w:val="595959"/>
                <w:sz w:val="12"/>
                <w:szCs w:val="18"/>
              </w:rPr>
            </w:pPr>
          </w:p>
          <w:p w:rsidR="00721E54" w:rsidRPr="00800507" w:rsidRDefault="00721E54" w:rsidP="00CD7341">
            <w:pPr>
              <w:rPr>
                <w:rFonts w:ascii="CG Omega" w:hAnsi="CG Omega"/>
                <w:color w:val="59595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F2CF9" w:rsidRPr="00800507" w:rsidRDefault="00BF2CF9" w:rsidP="00CD7341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CF9" w:rsidRPr="00800507" w:rsidRDefault="00BF2CF9" w:rsidP="00CD7341">
            <w:pPr>
              <w:rPr>
                <w:rFonts w:ascii="CG Omega" w:hAnsi="CG Omega"/>
                <w:color w:val="595959"/>
              </w:rPr>
            </w:pPr>
          </w:p>
        </w:tc>
      </w:tr>
      <w:tr w:rsidR="00AC6DCD" w:rsidRPr="00800507" w:rsidTr="0080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70A7" w:rsidRPr="00800507" w:rsidRDefault="006370A7" w:rsidP="006370A7">
            <w:pPr>
              <w:rPr>
                <w:rFonts w:ascii="CG Omega" w:hAnsi="CG Omega"/>
                <w:b/>
                <w:color w:val="595959"/>
              </w:rPr>
            </w:pPr>
            <w:r w:rsidRPr="00800507">
              <w:rPr>
                <w:rFonts w:ascii="CG Omega" w:hAnsi="CG Omega"/>
                <w:b/>
                <w:color w:val="595959"/>
              </w:rPr>
              <w:t>Essay Question:</w:t>
            </w:r>
          </w:p>
          <w:p w:rsidR="009449AC" w:rsidRDefault="006370A7" w:rsidP="00721E54">
            <w:pPr>
              <w:rPr>
                <w:rFonts w:ascii="CG Omega" w:eastAsia="Calibri" w:hAnsi="CG Omega"/>
                <w:b/>
                <w:color w:val="595959"/>
                <w:sz w:val="18"/>
                <w:szCs w:val="18"/>
              </w:rPr>
            </w:pPr>
            <w:r w:rsidRPr="00800507">
              <w:rPr>
                <w:rFonts w:ascii="CG Omega" w:hAnsi="CG Omega"/>
                <w:color w:val="595959"/>
              </w:rPr>
              <w:t xml:space="preserve">Wolverine Worldwide is committed to the company’s vision, mission and values. </w:t>
            </w:r>
            <w:r w:rsidR="00DB010F" w:rsidRPr="00800507">
              <w:rPr>
                <w:rFonts w:ascii="CG Omega" w:eastAsia="Calibri" w:hAnsi="CG Omega"/>
                <w:color w:val="595959"/>
              </w:rPr>
              <w:t xml:space="preserve">Choose </w:t>
            </w:r>
            <w:r w:rsidR="0064135D" w:rsidRPr="00800507">
              <w:rPr>
                <w:rFonts w:ascii="CG Omega" w:eastAsia="Calibri" w:hAnsi="CG Omega"/>
                <w:color w:val="595959"/>
              </w:rPr>
              <w:t>one</w:t>
            </w:r>
            <w:r w:rsidR="00DB010F" w:rsidRPr="00800507">
              <w:rPr>
                <w:rFonts w:ascii="CG Omega" w:eastAsia="Calibri" w:hAnsi="CG Omega"/>
                <w:color w:val="595959"/>
              </w:rPr>
              <w:t xml:space="preserve"> value from the list </w:t>
            </w:r>
            <w:r w:rsidR="00721E54" w:rsidRPr="00800507">
              <w:rPr>
                <w:rFonts w:ascii="CG Omega" w:eastAsia="Calibri" w:hAnsi="CG Omega"/>
                <w:color w:val="595959"/>
              </w:rPr>
              <w:t>below</w:t>
            </w:r>
            <w:r w:rsidR="00DB010F" w:rsidRPr="00800507">
              <w:rPr>
                <w:rFonts w:ascii="CG Omega" w:eastAsia="Calibri" w:hAnsi="CG Omega"/>
                <w:color w:val="595959"/>
              </w:rPr>
              <w:t xml:space="preserve"> and explain what it means to you and demonstrate how you exemplify this value. </w:t>
            </w:r>
            <w:r w:rsidR="005457B0" w:rsidRPr="00800507">
              <w:rPr>
                <w:rFonts w:ascii="CG Omega" w:eastAsia="Calibri" w:hAnsi="CG Omega"/>
                <w:color w:val="595959"/>
              </w:rPr>
              <w:t xml:space="preserve"> </w:t>
            </w:r>
            <w:r w:rsidR="005457B0" w:rsidRPr="00800507">
              <w:rPr>
                <w:rFonts w:ascii="CG Omega" w:eastAsia="Calibri" w:hAnsi="CG Omega"/>
                <w:b/>
                <w:color w:val="595959"/>
                <w:sz w:val="18"/>
                <w:szCs w:val="18"/>
              </w:rPr>
              <w:t xml:space="preserve">MAX. </w:t>
            </w:r>
            <w:r w:rsidR="00DB010F" w:rsidRPr="00800507">
              <w:rPr>
                <w:rFonts w:ascii="CG Omega" w:eastAsia="Calibri" w:hAnsi="CG Omega"/>
                <w:b/>
                <w:color w:val="595959"/>
                <w:sz w:val="18"/>
                <w:szCs w:val="18"/>
              </w:rPr>
              <w:t>250</w:t>
            </w:r>
            <w:r w:rsidR="00075444" w:rsidRPr="00800507">
              <w:rPr>
                <w:rFonts w:ascii="CG Omega" w:eastAsia="Calibri" w:hAnsi="CG Omega"/>
                <w:b/>
                <w:color w:val="595959"/>
                <w:sz w:val="18"/>
                <w:szCs w:val="18"/>
              </w:rPr>
              <w:t xml:space="preserve"> WORDS</w:t>
            </w:r>
            <w:r w:rsidR="00C85833" w:rsidRPr="00800507">
              <w:rPr>
                <w:rFonts w:ascii="CG Omega" w:eastAsia="Calibri" w:hAnsi="CG Omega"/>
                <w:b/>
                <w:color w:val="595959"/>
                <w:sz w:val="18"/>
                <w:szCs w:val="18"/>
              </w:rPr>
              <w:t>.</w:t>
            </w:r>
          </w:p>
          <w:p w:rsidR="00800507" w:rsidRPr="00800507" w:rsidRDefault="00800507" w:rsidP="00721E54">
            <w:pPr>
              <w:rPr>
                <w:rFonts w:ascii="CG Omega" w:hAnsi="CG Omega"/>
                <w:color w:val="595959"/>
                <w:sz w:val="12"/>
                <w:szCs w:val="12"/>
              </w:rPr>
            </w:pPr>
          </w:p>
        </w:tc>
      </w:tr>
      <w:tr w:rsidR="00721E54" w:rsidRPr="00800507" w:rsidTr="0080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E54" w:rsidRPr="00800507" w:rsidRDefault="00721E54" w:rsidP="00721E54">
            <w:pPr>
              <w:pStyle w:val="ListParagraph"/>
              <w:numPr>
                <w:ilvl w:val="0"/>
                <w:numId w:val="1"/>
              </w:num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Consumers First</w:t>
            </w:r>
          </w:p>
          <w:p w:rsidR="00721E54" w:rsidRPr="00800507" w:rsidRDefault="00721E54" w:rsidP="00721E54">
            <w:pPr>
              <w:pStyle w:val="ListParagraph"/>
              <w:numPr>
                <w:ilvl w:val="0"/>
                <w:numId w:val="1"/>
              </w:num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Play to Win</w:t>
            </w:r>
          </w:p>
          <w:p w:rsidR="00721E54" w:rsidRPr="00800507" w:rsidRDefault="00721E54" w:rsidP="00721E54">
            <w:pPr>
              <w:pStyle w:val="ListParagraph"/>
              <w:numPr>
                <w:ilvl w:val="0"/>
                <w:numId w:val="1"/>
              </w:num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Be a Great Partner</w:t>
            </w:r>
          </w:p>
          <w:p w:rsidR="00721E54" w:rsidRPr="00800507" w:rsidRDefault="00721E54" w:rsidP="00721E54">
            <w:pPr>
              <w:pStyle w:val="ListParagraph"/>
              <w:numPr>
                <w:ilvl w:val="0"/>
                <w:numId w:val="1"/>
              </w:num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Innovation – Think Forward and Think Big</w:t>
            </w:r>
          </w:p>
          <w:p w:rsidR="00721E54" w:rsidRPr="00800507" w:rsidRDefault="00721E54" w:rsidP="00721E54">
            <w:pPr>
              <w:pStyle w:val="ListParagraph"/>
              <w:rPr>
                <w:rFonts w:ascii="CG Omega" w:hAnsi="CG Omega"/>
                <w:color w:val="595959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E54" w:rsidRPr="00800507" w:rsidRDefault="00721E54" w:rsidP="00721E54">
            <w:pPr>
              <w:pStyle w:val="ListParagraph"/>
              <w:numPr>
                <w:ilvl w:val="0"/>
                <w:numId w:val="1"/>
              </w:num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Do the Right Thing – Always</w:t>
            </w:r>
          </w:p>
          <w:p w:rsidR="00721E54" w:rsidRPr="00800507" w:rsidRDefault="00721E54" w:rsidP="00721E54">
            <w:pPr>
              <w:pStyle w:val="ListParagraph"/>
              <w:numPr>
                <w:ilvl w:val="0"/>
                <w:numId w:val="1"/>
              </w:num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Make the World a Better Place</w:t>
            </w:r>
          </w:p>
          <w:p w:rsidR="00721E54" w:rsidRPr="00800507" w:rsidRDefault="00721E54" w:rsidP="00721E54">
            <w:pPr>
              <w:pStyle w:val="ListParagraph"/>
              <w:numPr>
                <w:ilvl w:val="0"/>
                <w:numId w:val="1"/>
              </w:num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Our People are the Difference</w:t>
            </w:r>
          </w:p>
        </w:tc>
      </w:tr>
      <w:tr w:rsidR="00800507" w:rsidRPr="00800507" w:rsidTr="0080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00507" w:rsidRDefault="00800507" w:rsidP="00800507">
            <w:pPr>
              <w:rPr>
                <w:rFonts w:ascii="CG Omega" w:hAnsi="CG Omega"/>
                <w:i/>
                <w:color w:val="595959"/>
              </w:rPr>
            </w:pPr>
            <w:r w:rsidRPr="00800507">
              <w:rPr>
                <w:rFonts w:ascii="CG Omega" w:hAnsi="CG Omega"/>
                <w:i/>
                <w:color w:val="595959"/>
              </w:rPr>
              <w:t xml:space="preserve">Visit </w:t>
            </w:r>
            <w:hyperlink r:id="rId9" w:history="1">
              <w:r w:rsidRPr="00800507">
                <w:rPr>
                  <w:rStyle w:val="Hyperlink"/>
                  <w:rFonts w:ascii="CG Omega" w:hAnsi="CG Omega"/>
                  <w:b/>
                  <w:i/>
                  <w:color w:val="0000FF"/>
                </w:rPr>
                <w:t>www.wolverineworldwide.com</w:t>
              </w:r>
            </w:hyperlink>
            <w:r w:rsidRPr="00800507">
              <w:rPr>
                <w:rFonts w:ascii="CG Omega" w:hAnsi="CG Omega"/>
                <w:i/>
                <w:color w:val="595959"/>
              </w:rPr>
              <w:t xml:space="preserve"> for additional information about the company (scholarship sponsor).</w:t>
            </w:r>
          </w:p>
          <w:p w:rsidR="002B1608" w:rsidRPr="002B1608" w:rsidRDefault="002B1608" w:rsidP="00800507">
            <w:pPr>
              <w:rPr>
                <w:rFonts w:ascii="CG Omega" w:hAnsi="CG Omega"/>
                <w:i/>
                <w:color w:val="595959"/>
                <w:sz w:val="8"/>
                <w:szCs w:val="8"/>
              </w:rPr>
            </w:pPr>
          </w:p>
        </w:tc>
      </w:tr>
      <w:tr w:rsidR="00800507" w:rsidRPr="00800507" w:rsidTr="008005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1"/>
        </w:trPr>
        <w:tc>
          <w:tcPr>
            <w:tcW w:w="990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0507" w:rsidRPr="00800507" w:rsidRDefault="00800507" w:rsidP="006A4E19">
            <w:pPr>
              <w:rPr>
                <w:rFonts w:ascii="CG Omega" w:hAnsi="CG Omega"/>
                <w:color w:val="595959"/>
              </w:rPr>
            </w:pPr>
          </w:p>
        </w:tc>
      </w:tr>
    </w:tbl>
    <w:p w:rsidR="00133299" w:rsidRPr="00800507" w:rsidRDefault="00133299">
      <w:pPr>
        <w:rPr>
          <w:rFonts w:ascii="CG Omega" w:hAnsi="CG Omega"/>
          <w:color w:val="595959"/>
        </w:rPr>
      </w:pP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5130"/>
        <w:gridCol w:w="810"/>
        <w:gridCol w:w="2790"/>
      </w:tblGrid>
      <w:tr w:rsidR="00F60C48" w:rsidRPr="00800507" w:rsidTr="00800507">
        <w:trPr>
          <w:trHeight w:val="413"/>
        </w:trPr>
        <w:tc>
          <w:tcPr>
            <w:tcW w:w="9900" w:type="dxa"/>
            <w:gridSpan w:val="4"/>
          </w:tcPr>
          <w:p w:rsidR="00F60C48" w:rsidRPr="00800507" w:rsidRDefault="00F60C48" w:rsidP="00760CAD">
            <w:pPr>
              <w:rPr>
                <w:rFonts w:ascii="CG Omega" w:hAnsi="CG Omega"/>
                <w:b/>
                <w:color w:val="595959"/>
                <w:sz w:val="20"/>
                <w:szCs w:val="20"/>
              </w:rPr>
            </w:pPr>
            <w:r w:rsidRPr="00800507">
              <w:rPr>
                <w:rFonts w:ascii="CG Omega" w:eastAsia="Calibri" w:hAnsi="CG Omega"/>
                <w:b/>
                <w:color w:val="595959"/>
                <w:sz w:val="20"/>
                <w:szCs w:val="20"/>
              </w:rPr>
              <w:lastRenderedPageBreak/>
              <w:t>Release:</w:t>
            </w:r>
            <w:r w:rsidR="00F93AE8" w:rsidRPr="00800507">
              <w:rPr>
                <w:rFonts w:ascii="CG Omega" w:eastAsia="Calibri" w:hAnsi="CG Omega"/>
                <w:b/>
                <w:color w:val="595959"/>
                <w:sz w:val="20"/>
                <w:szCs w:val="20"/>
              </w:rPr>
              <w:t xml:space="preserve"> </w:t>
            </w:r>
            <w:r w:rsidR="00800507">
              <w:rPr>
                <w:rFonts w:ascii="CG Omega" w:eastAsia="Calibri" w:hAnsi="CG Omega"/>
                <w:b/>
                <w:color w:val="595959"/>
                <w:sz w:val="20"/>
                <w:szCs w:val="20"/>
              </w:rPr>
              <w:t xml:space="preserve"> </w:t>
            </w:r>
            <w:r w:rsidR="00F93AE8" w:rsidRPr="00800507">
              <w:rPr>
                <w:rFonts w:ascii="CG Omega" w:hAnsi="CG Omega"/>
                <w:b/>
                <w:color w:val="595959"/>
                <w:sz w:val="20"/>
                <w:szCs w:val="20"/>
              </w:rPr>
              <w:t>I authorize the release of this information and my photograph (if needed) to Michigan Colleges Alliance for promotion and reporting of its scholarship and related programs.</w:t>
            </w:r>
          </w:p>
        </w:tc>
      </w:tr>
      <w:tr w:rsidR="00800507" w:rsidRPr="00800507" w:rsidTr="00800507">
        <w:trPr>
          <w:trHeight w:val="638"/>
        </w:trPr>
        <w:tc>
          <w:tcPr>
            <w:tcW w:w="1170" w:type="dxa"/>
            <w:vAlign w:val="bottom"/>
          </w:tcPr>
          <w:p w:rsidR="00800507" w:rsidRPr="00800507" w:rsidRDefault="00800507" w:rsidP="00800507">
            <w:pPr>
              <w:rPr>
                <w:rFonts w:ascii="CG Omega" w:hAnsi="CG Omega"/>
                <w:color w:val="595959"/>
              </w:rPr>
            </w:pPr>
          </w:p>
          <w:p w:rsidR="00800507" w:rsidRPr="00800507" w:rsidRDefault="00800507" w:rsidP="00800507">
            <w:p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Signature: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800507" w:rsidRPr="00800507" w:rsidRDefault="00800507" w:rsidP="00800507">
            <w:pPr>
              <w:rPr>
                <w:rFonts w:ascii="CG Omega" w:hAnsi="CG Omega"/>
                <w:color w:val="595959"/>
              </w:rPr>
            </w:pPr>
          </w:p>
        </w:tc>
        <w:tc>
          <w:tcPr>
            <w:tcW w:w="810" w:type="dxa"/>
            <w:vAlign w:val="bottom"/>
          </w:tcPr>
          <w:p w:rsidR="00800507" w:rsidRPr="00800507" w:rsidRDefault="00800507" w:rsidP="00800507">
            <w:pPr>
              <w:rPr>
                <w:rFonts w:ascii="CG Omega" w:hAnsi="CG Omega"/>
                <w:color w:val="595959"/>
              </w:rPr>
            </w:pPr>
          </w:p>
          <w:p w:rsidR="00800507" w:rsidRPr="00800507" w:rsidRDefault="00800507" w:rsidP="00800507">
            <w:pPr>
              <w:rPr>
                <w:rFonts w:ascii="CG Omega" w:hAnsi="CG Omega"/>
                <w:color w:val="595959"/>
              </w:rPr>
            </w:pPr>
            <w:r w:rsidRPr="00800507">
              <w:rPr>
                <w:rFonts w:ascii="CG Omega" w:hAnsi="CG Omega"/>
                <w:color w:val="595959"/>
              </w:rPr>
              <w:t>Date: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800507" w:rsidRPr="00800507" w:rsidRDefault="00800507" w:rsidP="00800507">
            <w:pPr>
              <w:rPr>
                <w:rFonts w:ascii="CG Omega" w:hAnsi="CG Omega"/>
                <w:color w:val="595959"/>
              </w:rPr>
            </w:pPr>
          </w:p>
        </w:tc>
      </w:tr>
    </w:tbl>
    <w:p w:rsidR="008E7572" w:rsidRPr="00800507" w:rsidRDefault="008E7572">
      <w:pPr>
        <w:rPr>
          <w:rFonts w:ascii="CG Omega" w:hAnsi="CG Omega"/>
          <w:color w:val="595959"/>
        </w:rPr>
      </w:pPr>
    </w:p>
    <w:p w:rsidR="00CD7341" w:rsidRPr="00800507" w:rsidRDefault="00CD7341" w:rsidP="00CD7341">
      <w:pPr>
        <w:pStyle w:val="NoSpacing"/>
        <w:jc w:val="center"/>
        <w:rPr>
          <w:rFonts w:ascii="CG Omega" w:hAnsi="CG Omega"/>
          <w:b/>
          <w:color w:val="595959"/>
        </w:rPr>
      </w:pPr>
      <w:r w:rsidRPr="00800507">
        <w:rPr>
          <w:rFonts w:ascii="CG Omega" w:hAnsi="CG Omega"/>
          <w:b/>
          <w:color w:val="595959"/>
        </w:rPr>
        <w:t xml:space="preserve">Scholar Application and essay due to MCA by </w:t>
      </w:r>
      <w:r w:rsidRPr="00800507">
        <w:rPr>
          <w:rFonts w:ascii="CG Omega" w:hAnsi="CG Omega"/>
          <w:b/>
          <w:color w:val="595959"/>
          <w:u w:val="single"/>
        </w:rPr>
        <w:t>December 16</w:t>
      </w:r>
      <w:r w:rsidRPr="00800507">
        <w:rPr>
          <w:rFonts w:ascii="CG Omega" w:hAnsi="CG Omega"/>
          <w:b/>
          <w:color w:val="595959"/>
          <w:u w:val="single"/>
          <w:vertAlign w:val="superscript"/>
        </w:rPr>
        <w:t>th</w:t>
      </w:r>
      <w:r w:rsidRPr="00800507">
        <w:rPr>
          <w:rFonts w:ascii="CG Omega" w:hAnsi="CG Omega"/>
          <w:b/>
          <w:color w:val="595959"/>
          <w:u w:val="single"/>
        </w:rPr>
        <w:t>, 2016, 5:00 PM</w:t>
      </w:r>
    </w:p>
    <w:p w:rsidR="00CD7341" w:rsidRPr="00800507" w:rsidRDefault="00CD7341" w:rsidP="00CD7341">
      <w:pPr>
        <w:pStyle w:val="NoSpacing"/>
        <w:jc w:val="center"/>
        <w:rPr>
          <w:rFonts w:ascii="CG Omega" w:hAnsi="CG Omega"/>
          <w:b/>
          <w:color w:val="595959"/>
        </w:rPr>
      </w:pPr>
      <w:r w:rsidRPr="00800507">
        <w:rPr>
          <w:rFonts w:ascii="CG Omega" w:hAnsi="CG Omega"/>
          <w:b/>
          <w:color w:val="595959"/>
        </w:rPr>
        <w:t>No late entries will be accepted.</w:t>
      </w:r>
    </w:p>
    <w:p w:rsidR="00CD7341" w:rsidRPr="00800507" w:rsidRDefault="00CD7341" w:rsidP="00CD7341">
      <w:pPr>
        <w:pStyle w:val="NoSpacing"/>
        <w:jc w:val="center"/>
        <w:rPr>
          <w:rFonts w:ascii="CG Omega" w:hAnsi="CG Omega"/>
          <w:color w:val="595959"/>
        </w:rPr>
      </w:pPr>
    </w:p>
    <w:p w:rsidR="009449AC" w:rsidRPr="00800507" w:rsidRDefault="00C85833" w:rsidP="00CD7341">
      <w:pPr>
        <w:pStyle w:val="NoSpacing"/>
        <w:jc w:val="center"/>
        <w:rPr>
          <w:rFonts w:ascii="CG Omega" w:hAnsi="CG Omega"/>
        </w:rPr>
      </w:pPr>
      <w:r w:rsidRPr="00800507">
        <w:rPr>
          <w:rFonts w:ascii="CG Omega" w:hAnsi="CG Omega"/>
          <w:color w:val="595959"/>
          <w:sz w:val="12"/>
        </w:rPr>
        <w:br/>
      </w:r>
      <w:r w:rsidR="001B5F47" w:rsidRPr="00800507">
        <w:rPr>
          <w:rFonts w:ascii="CG Omega" w:hAnsi="CG Omega"/>
          <w:color w:val="595959"/>
        </w:rPr>
        <w:t>Submit your compl</w:t>
      </w:r>
      <w:r w:rsidR="009D5B4E" w:rsidRPr="00800507">
        <w:rPr>
          <w:rFonts w:ascii="CG Omega" w:hAnsi="CG Omega"/>
          <w:color w:val="595959"/>
        </w:rPr>
        <w:t>eted application to Cathy Giannotta</w:t>
      </w:r>
      <w:r w:rsidR="001B5F47" w:rsidRPr="00800507">
        <w:rPr>
          <w:rFonts w:ascii="CG Omega" w:hAnsi="CG Omega"/>
          <w:color w:val="595959"/>
        </w:rPr>
        <w:t xml:space="preserve"> at </w:t>
      </w:r>
      <w:hyperlink r:id="rId10" w:history="1">
        <w:r w:rsidR="009D5B4E" w:rsidRPr="00800507">
          <w:rPr>
            <w:rStyle w:val="Hyperlink"/>
            <w:rFonts w:ascii="CG Omega" w:hAnsi="CG Omega"/>
            <w:b/>
          </w:rPr>
          <w:t>cgiannotta@michigancolleges.org</w:t>
        </w:r>
      </w:hyperlink>
      <w:r w:rsidR="0014057A" w:rsidRPr="00800507">
        <w:rPr>
          <w:rFonts w:ascii="CG Omega" w:hAnsi="CG Omega"/>
        </w:rPr>
        <w:t>.</w:t>
      </w:r>
    </w:p>
    <w:p w:rsidR="008E7572" w:rsidRPr="00800507" w:rsidRDefault="008E7572" w:rsidP="001B5F47">
      <w:pPr>
        <w:jc w:val="center"/>
        <w:rPr>
          <w:rFonts w:ascii="CG Omega" w:hAnsi="CG Omega"/>
          <w:b/>
          <w:color w:val="595959"/>
        </w:rPr>
      </w:pPr>
    </w:p>
    <w:p w:rsidR="008E7572" w:rsidRPr="00800507" w:rsidRDefault="008E7572" w:rsidP="001B5F47">
      <w:pPr>
        <w:jc w:val="center"/>
        <w:rPr>
          <w:rFonts w:ascii="CG Omega" w:hAnsi="CG Omega"/>
          <w:color w:val="595959"/>
        </w:rPr>
      </w:pPr>
      <w:r w:rsidRPr="00800507">
        <w:rPr>
          <w:rFonts w:ascii="CG Omega" w:hAnsi="CG Omega"/>
          <w:b/>
          <w:color w:val="595959"/>
        </w:rPr>
        <w:t xml:space="preserve">Questions: </w:t>
      </w:r>
      <w:r w:rsidR="0070280E" w:rsidRPr="00800507">
        <w:rPr>
          <w:rFonts w:ascii="CG Omega" w:hAnsi="CG Omega"/>
          <w:color w:val="595959"/>
        </w:rPr>
        <w:t xml:space="preserve">Please </w:t>
      </w:r>
      <w:r w:rsidRPr="00800507">
        <w:rPr>
          <w:rFonts w:ascii="CG Omega" w:hAnsi="CG Omega"/>
          <w:color w:val="595959"/>
        </w:rPr>
        <w:t>email Cathy Giannotta</w:t>
      </w:r>
      <w:r w:rsidR="0070280E" w:rsidRPr="00800507">
        <w:rPr>
          <w:rFonts w:ascii="CG Omega" w:hAnsi="CG Omega"/>
          <w:color w:val="595959"/>
        </w:rPr>
        <w:t>, Campus Relations Coordinator</w:t>
      </w:r>
    </w:p>
    <w:sectPr w:rsidR="008E7572" w:rsidRPr="00800507" w:rsidSect="00800507">
      <w:headerReference w:type="default" r:id="rId11"/>
      <w:footerReference w:type="default" r:id="rId12"/>
      <w:footerReference w:type="first" r:id="rId13"/>
      <w:pgSz w:w="12240" w:h="15840"/>
      <w:pgMar w:top="864" w:right="1440" w:bottom="634" w:left="1440" w:header="720" w:footer="21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DF" w:rsidRDefault="00B56ADF" w:rsidP="006A4E19">
      <w:pPr>
        <w:spacing w:after="0" w:line="240" w:lineRule="auto"/>
      </w:pPr>
      <w:r>
        <w:separator/>
      </w:r>
    </w:p>
  </w:endnote>
  <w:endnote w:type="continuationSeparator" w:id="0">
    <w:p w:rsidR="00B56ADF" w:rsidRDefault="00B56ADF" w:rsidP="006A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DE" w:rsidRPr="002B1608" w:rsidRDefault="00E46EDE" w:rsidP="006A4E19">
    <w:pPr>
      <w:pStyle w:val="Footer"/>
      <w:tabs>
        <w:tab w:val="clear" w:pos="9360"/>
        <w:tab w:val="right" w:pos="9900"/>
      </w:tabs>
      <w:ind w:right="-540"/>
      <w:jc w:val="right"/>
      <w:rPr>
        <w:rFonts w:ascii="CG Omega" w:hAnsi="CG Omega"/>
        <w:sz w:val="20"/>
        <w:szCs w:val="20"/>
      </w:rPr>
    </w:pPr>
    <w:r w:rsidRPr="002B1608">
      <w:rPr>
        <w:rFonts w:ascii="CG Omega" w:hAnsi="CG Omega"/>
        <w:sz w:val="20"/>
        <w:szCs w:val="20"/>
      </w:rPr>
      <w:t xml:space="preserve">Wolverine Worldwide Scholarship Application | </w:t>
    </w:r>
    <w:sdt>
      <w:sdtPr>
        <w:rPr>
          <w:rFonts w:ascii="CG Omega" w:hAnsi="CG Omega"/>
          <w:sz w:val="20"/>
          <w:szCs w:val="20"/>
        </w:rPr>
        <w:id w:val="1198776941"/>
        <w:docPartObj>
          <w:docPartGallery w:val="Page Numbers (Bottom of Page)"/>
          <w:docPartUnique/>
        </w:docPartObj>
      </w:sdtPr>
      <w:sdtContent>
        <w:sdt>
          <w:sdtPr>
            <w:rPr>
              <w:rFonts w:ascii="CG Omega" w:hAnsi="CG Omega"/>
              <w:sz w:val="20"/>
              <w:szCs w:val="20"/>
            </w:rPr>
            <w:id w:val="1198776942"/>
            <w:docPartObj>
              <w:docPartGallery w:val="Page Numbers (Top of Page)"/>
              <w:docPartUnique/>
            </w:docPartObj>
          </w:sdtPr>
          <w:sdtContent>
            <w:r w:rsidRPr="002B1608">
              <w:rPr>
                <w:rFonts w:ascii="CG Omega" w:hAnsi="CG Omega"/>
                <w:sz w:val="20"/>
                <w:szCs w:val="20"/>
              </w:rPr>
              <w:t xml:space="preserve">Page </w: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begin"/>
            </w:r>
            <w:r w:rsidRPr="002B1608">
              <w:rPr>
                <w:rFonts w:ascii="CG Omega" w:hAnsi="CG Omega"/>
                <w:sz w:val="20"/>
                <w:szCs w:val="20"/>
              </w:rPr>
              <w:instrText xml:space="preserve"> PAGE </w:instrTex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separate"/>
            </w:r>
            <w:r w:rsidR="00EC4CCB">
              <w:rPr>
                <w:rFonts w:ascii="CG Omega" w:hAnsi="CG Omega"/>
                <w:noProof/>
                <w:sz w:val="20"/>
                <w:szCs w:val="20"/>
              </w:rPr>
              <w:t>2</w: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end"/>
            </w:r>
            <w:r w:rsidRPr="002B1608">
              <w:rPr>
                <w:rFonts w:ascii="CG Omega" w:hAnsi="CG Omega"/>
                <w:sz w:val="20"/>
                <w:szCs w:val="20"/>
              </w:rPr>
              <w:t xml:space="preserve"> of </w: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begin"/>
            </w:r>
            <w:r w:rsidRPr="002B1608">
              <w:rPr>
                <w:rFonts w:ascii="CG Omega" w:hAnsi="CG Omega"/>
                <w:sz w:val="20"/>
                <w:szCs w:val="20"/>
              </w:rPr>
              <w:instrText xml:space="preserve"> NUMPAGES  </w:instrTex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separate"/>
            </w:r>
            <w:r w:rsidR="00EC4CCB">
              <w:rPr>
                <w:rFonts w:ascii="CG Omega" w:hAnsi="CG Omega"/>
                <w:noProof/>
                <w:sz w:val="20"/>
                <w:szCs w:val="20"/>
              </w:rPr>
              <w:t>2</w: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end"/>
            </w:r>
          </w:sdtContent>
        </w:sdt>
      </w:sdtContent>
    </w:sdt>
  </w:p>
  <w:p w:rsidR="00E46EDE" w:rsidRDefault="00E46E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08" w:rsidRPr="006A4E19" w:rsidRDefault="002B1608" w:rsidP="002B1608">
    <w:pPr>
      <w:pStyle w:val="Footer"/>
      <w:tabs>
        <w:tab w:val="clear" w:pos="9360"/>
        <w:tab w:val="right" w:pos="9900"/>
      </w:tabs>
      <w:ind w:right="-540"/>
      <w:jc w:val="right"/>
      <w:rPr>
        <w:rFonts w:ascii="AvenirNext LT Pro Regular" w:hAnsi="AvenirNext LT Pro Regular"/>
        <w:sz w:val="20"/>
        <w:szCs w:val="20"/>
      </w:rPr>
    </w:pPr>
    <w:r w:rsidRPr="002B1608">
      <w:rPr>
        <w:rFonts w:ascii="CG Omega" w:hAnsi="CG Omega"/>
        <w:sz w:val="20"/>
        <w:szCs w:val="20"/>
      </w:rPr>
      <w:t xml:space="preserve">Wolverine Worldwide Scholarship Application | </w:t>
    </w:r>
    <w:sdt>
      <w:sdtPr>
        <w:rPr>
          <w:rFonts w:ascii="CG Omega" w:hAnsi="CG Omega"/>
          <w:sz w:val="20"/>
          <w:szCs w:val="20"/>
        </w:rPr>
        <w:id w:val="1198776947"/>
        <w:docPartObj>
          <w:docPartGallery w:val="Page Numbers (Bottom of Page)"/>
          <w:docPartUnique/>
        </w:docPartObj>
      </w:sdtPr>
      <w:sdtEndPr>
        <w:rPr>
          <w:rFonts w:ascii="AvenirNext LT Pro Regular" w:hAnsi="AvenirNext LT Pro Regular"/>
        </w:rPr>
      </w:sdtEndPr>
      <w:sdtContent>
        <w:sdt>
          <w:sdtPr>
            <w:rPr>
              <w:rFonts w:ascii="CG Omega" w:hAnsi="CG Omega"/>
              <w:sz w:val="20"/>
              <w:szCs w:val="20"/>
            </w:rPr>
            <w:id w:val="1198776948"/>
            <w:docPartObj>
              <w:docPartGallery w:val="Page Numbers (Top of Page)"/>
              <w:docPartUnique/>
            </w:docPartObj>
          </w:sdtPr>
          <w:sdtContent>
            <w:r w:rsidRPr="002B1608">
              <w:rPr>
                <w:rFonts w:ascii="CG Omega" w:hAnsi="CG Omega"/>
                <w:sz w:val="20"/>
                <w:szCs w:val="20"/>
              </w:rPr>
              <w:t xml:space="preserve">Page </w: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begin"/>
            </w:r>
            <w:r w:rsidRPr="002B1608">
              <w:rPr>
                <w:rFonts w:ascii="CG Omega" w:hAnsi="CG Omega"/>
                <w:sz w:val="20"/>
                <w:szCs w:val="20"/>
              </w:rPr>
              <w:instrText xml:space="preserve"> PAGE </w:instrTex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separate"/>
            </w:r>
            <w:r w:rsidR="00EC4CCB">
              <w:rPr>
                <w:rFonts w:ascii="CG Omega" w:hAnsi="CG Omega"/>
                <w:noProof/>
                <w:sz w:val="20"/>
                <w:szCs w:val="20"/>
              </w:rPr>
              <w:t>1</w: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end"/>
            </w:r>
            <w:r w:rsidRPr="002B1608">
              <w:rPr>
                <w:rFonts w:ascii="CG Omega" w:hAnsi="CG Omega"/>
                <w:sz w:val="20"/>
                <w:szCs w:val="20"/>
              </w:rPr>
              <w:t xml:space="preserve"> of </w: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begin"/>
            </w:r>
            <w:r w:rsidRPr="002B1608">
              <w:rPr>
                <w:rFonts w:ascii="CG Omega" w:hAnsi="CG Omega"/>
                <w:sz w:val="20"/>
                <w:szCs w:val="20"/>
              </w:rPr>
              <w:instrText xml:space="preserve"> NUMPAGES  </w:instrTex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separate"/>
            </w:r>
            <w:r w:rsidR="00EC4CCB">
              <w:rPr>
                <w:rFonts w:ascii="CG Omega" w:hAnsi="CG Omega"/>
                <w:noProof/>
                <w:sz w:val="20"/>
                <w:szCs w:val="20"/>
              </w:rPr>
              <w:t>2</w:t>
            </w:r>
            <w:r w:rsidR="00DB146C" w:rsidRPr="002B1608">
              <w:rPr>
                <w:rFonts w:ascii="CG Omega" w:hAnsi="CG Omega"/>
                <w:sz w:val="20"/>
                <w:szCs w:val="20"/>
              </w:rPr>
              <w:fldChar w:fldCharType="end"/>
            </w:r>
          </w:sdtContent>
        </w:sdt>
      </w:sdtContent>
    </w:sdt>
  </w:p>
  <w:p w:rsidR="002B1608" w:rsidRDefault="002B1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DF" w:rsidRDefault="00B56ADF" w:rsidP="006A4E19">
      <w:pPr>
        <w:spacing w:after="0" w:line="240" w:lineRule="auto"/>
      </w:pPr>
      <w:r>
        <w:separator/>
      </w:r>
    </w:p>
  </w:footnote>
  <w:footnote w:type="continuationSeparator" w:id="0">
    <w:p w:rsidR="00B56ADF" w:rsidRDefault="00B56ADF" w:rsidP="006A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507" w:rsidRDefault="00800507">
    <w:pPr>
      <w:pStyle w:val="Header"/>
    </w:pPr>
  </w:p>
  <w:p w:rsidR="00800507" w:rsidRDefault="00800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07CD"/>
    <w:multiLevelType w:val="hybridMultilevel"/>
    <w:tmpl w:val="FDE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DCD"/>
    <w:rsid w:val="000004A5"/>
    <w:rsid w:val="00000963"/>
    <w:rsid w:val="00000F52"/>
    <w:rsid w:val="00003783"/>
    <w:rsid w:val="00004571"/>
    <w:rsid w:val="00004E81"/>
    <w:rsid w:val="000106B8"/>
    <w:rsid w:val="00013125"/>
    <w:rsid w:val="000169DE"/>
    <w:rsid w:val="00021879"/>
    <w:rsid w:val="00022ED8"/>
    <w:rsid w:val="00023579"/>
    <w:rsid w:val="00024D44"/>
    <w:rsid w:val="00025889"/>
    <w:rsid w:val="00025A1E"/>
    <w:rsid w:val="00025FBE"/>
    <w:rsid w:val="0002619B"/>
    <w:rsid w:val="00026A12"/>
    <w:rsid w:val="00030550"/>
    <w:rsid w:val="0003157A"/>
    <w:rsid w:val="00032B7A"/>
    <w:rsid w:val="000331D9"/>
    <w:rsid w:val="0003393B"/>
    <w:rsid w:val="00033B85"/>
    <w:rsid w:val="00034D15"/>
    <w:rsid w:val="000352BE"/>
    <w:rsid w:val="00035FEF"/>
    <w:rsid w:val="00040661"/>
    <w:rsid w:val="00040A0F"/>
    <w:rsid w:val="00040ED3"/>
    <w:rsid w:val="000416C9"/>
    <w:rsid w:val="000418D3"/>
    <w:rsid w:val="000426B7"/>
    <w:rsid w:val="0004303B"/>
    <w:rsid w:val="00045458"/>
    <w:rsid w:val="0004611A"/>
    <w:rsid w:val="00050436"/>
    <w:rsid w:val="00054094"/>
    <w:rsid w:val="00054E5F"/>
    <w:rsid w:val="0005785F"/>
    <w:rsid w:val="00057BF2"/>
    <w:rsid w:val="00057E80"/>
    <w:rsid w:val="00060F02"/>
    <w:rsid w:val="0006543C"/>
    <w:rsid w:val="0007018F"/>
    <w:rsid w:val="0007133C"/>
    <w:rsid w:val="000725D3"/>
    <w:rsid w:val="00075055"/>
    <w:rsid w:val="00075444"/>
    <w:rsid w:val="00077B83"/>
    <w:rsid w:val="00077B8C"/>
    <w:rsid w:val="00077D31"/>
    <w:rsid w:val="00080396"/>
    <w:rsid w:val="00081289"/>
    <w:rsid w:val="0008174E"/>
    <w:rsid w:val="00083076"/>
    <w:rsid w:val="00083341"/>
    <w:rsid w:val="00084BF0"/>
    <w:rsid w:val="00085F60"/>
    <w:rsid w:val="0008662C"/>
    <w:rsid w:val="00086F9A"/>
    <w:rsid w:val="00087FDE"/>
    <w:rsid w:val="0009049C"/>
    <w:rsid w:val="00091117"/>
    <w:rsid w:val="00093839"/>
    <w:rsid w:val="000939C8"/>
    <w:rsid w:val="000951DB"/>
    <w:rsid w:val="00096309"/>
    <w:rsid w:val="000A1FD8"/>
    <w:rsid w:val="000A2216"/>
    <w:rsid w:val="000A3DF2"/>
    <w:rsid w:val="000A4099"/>
    <w:rsid w:val="000A4539"/>
    <w:rsid w:val="000A6207"/>
    <w:rsid w:val="000A6506"/>
    <w:rsid w:val="000A6641"/>
    <w:rsid w:val="000B0C60"/>
    <w:rsid w:val="000B1372"/>
    <w:rsid w:val="000B2A3D"/>
    <w:rsid w:val="000B4F4D"/>
    <w:rsid w:val="000B526A"/>
    <w:rsid w:val="000C0073"/>
    <w:rsid w:val="000C067B"/>
    <w:rsid w:val="000C0854"/>
    <w:rsid w:val="000C4C50"/>
    <w:rsid w:val="000C5606"/>
    <w:rsid w:val="000C5DC0"/>
    <w:rsid w:val="000C7B6E"/>
    <w:rsid w:val="000D0C25"/>
    <w:rsid w:val="000D0F1E"/>
    <w:rsid w:val="000D1EFD"/>
    <w:rsid w:val="000D26C7"/>
    <w:rsid w:val="000D40C4"/>
    <w:rsid w:val="000D5D22"/>
    <w:rsid w:val="000D600D"/>
    <w:rsid w:val="000D6E9B"/>
    <w:rsid w:val="000E093D"/>
    <w:rsid w:val="000E2A64"/>
    <w:rsid w:val="000E4313"/>
    <w:rsid w:val="000E4B5F"/>
    <w:rsid w:val="000E55BD"/>
    <w:rsid w:val="000E6A2C"/>
    <w:rsid w:val="000E6AB9"/>
    <w:rsid w:val="000E7938"/>
    <w:rsid w:val="000F0458"/>
    <w:rsid w:val="000F19E2"/>
    <w:rsid w:val="000F1D78"/>
    <w:rsid w:val="000F2B31"/>
    <w:rsid w:val="000F39F9"/>
    <w:rsid w:val="000F3C5D"/>
    <w:rsid w:val="000F5E0D"/>
    <w:rsid w:val="000F6ED1"/>
    <w:rsid w:val="00102490"/>
    <w:rsid w:val="00103CA4"/>
    <w:rsid w:val="00103E39"/>
    <w:rsid w:val="00105B5C"/>
    <w:rsid w:val="00113A98"/>
    <w:rsid w:val="00113B79"/>
    <w:rsid w:val="00114DE2"/>
    <w:rsid w:val="00116242"/>
    <w:rsid w:val="00116FA3"/>
    <w:rsid w:val="0011782B"/>
    <w:rsid w:val="00120B76"/>
    <w:rsid w:val="00120BE2"/>
    <w:rsid w:val="00122594"/>
    <w:rsid w:val="00124622"/>
    <w:rsid w:val="00124B24"/>
    <w:rsid w:val="0012651F"/>
    <w:rsid w:val="00126701"/>
    <w:rsid w:val="001313B9"/>
    <w:rsid w:val="0013164D"/>
    <w:rsid w:val="001329B4"/>
    <w:rsid w:val="0013314F"/>
    <w:rsid w:val="00133299"/>
    <w:rsid w:val="0013498C"/>
    <w:rsid w:val="001358EA"/>
    <w:rsid w:val="00136BB6"/>
    <w:rsid w:val="0014004D"/>
    <w:rsid w:val="0014057A"/>
    <w:rsid w:val="001407BA"/>
    <w:rsid w:val="001412AC"/>
    <w:rsid w:val="00143CFA"/>
    <w:rsid w:val="00144647"/>
    <w:rsid w:val="00144B0E"/>
    <w:rsid w:val="00147D92"/>
    <w:rsid w:val="001526B6"/>
    <w:rsid w:val="00152BBE"/>
    <w:rsid w:val="001544E4"/>
    <w:rsid w:val="00157168"/>
    <w:rsid w:val="001573AA"/>
    <w:rsid w:val="00162945"/>
    <w:rsid w:val="00162FAE"/>
    <w:rsid w:val="0016336C"/>
    <w:rsid w:val="00166A2E"/>
    <w:rsid w:val="00167895"/>
    <w:rsid w:val="00171442"/>
    <w:rsid w:val="00172672"/>
    <w:rsid w:val="00172BCF"/>
    <w:rsid w:val="0017304A"/>
    <w:rsid w:val="00173C33"/>
    <w:rsid w:val="00174C96"/>
    <w:rsid w:val="00174EA8"/>
    <w:rsid w:val="0017630D"/>
    <w:rsid w:val="00176996"/>
    <w:rsid w:val="001802B3"/>
    <w:rsid w:val="001804D4"/>
    <w:rsid w:val="001805E1"/>
    <w:rsid w:val="00180CFC"/>
    <w:rsid w:val="0018319E"/>
    <w:rsid w:val="001861EF"/>
    <w:rsid w:val="00186C63"/>
    <w:rsid w:val="00187371"/>
    <w:rsid w:val="001928AB"/>
    <w:rsid w:val="001939EF"/>
    <w:rsid w:val="00197952"/>
    <w:rsid w:val="001A4304"/>
    <w:rsid w:val="001A5D3D"/>
    <w:rsid w:val="001A6875"/>
    <w:rsid w:val="001B1664"/>
    <w:rsid w:val="001B2520"/>
    <w:rsid w:val="001B2596"/>
    <w:rsid w:val="001B581B"/>
    <w:rsid w:val="001B5F47"/>
    <w:rsid w:val="001C174D"/>
    <w:rsid w:val="001C40B7"/>
    <w:rsid w:val="001C4441"/>
    <w:rsid w:val="001C4C45"/>
    <w:rsid w:val="001C539D"/>
    <w:rsid w:val="001C5BBB"/>
    <w:rsid w:val="001D357F"/>
    <w:rsid w:val="001D49AF"/>
    <w:rsid w:val="001D6039"/>
    <w:rsid w:val="001D75B8"/>
    <w:rsid w:val="001E004A"/>
    <w:rsid w:val="001E0CE6"/>
    <w:rsid w:val="001E0E42"/>
    <w:rsid w:val="001E1117"/>
    <w:rsid w:val="001E1160"/>
    <w:rsid w:val="001E15B2"/>
    <w:rsid w:val="001E1868"/>
    <w:rsid w:val="001E3173"/>
    <w:rsid w:val="001E3482"/>
    <w:rsid w:val="001E5B0A"/>
    <w:rsid w:val="001F5722"/>
    <w:rsid w:val="001F6933"/>
    <w:rsid w:val="001F7B74"/>
    <w:rsid w:val="0020063C"/>
    <w:rsid w:val="00201071"/>
    <w:rsid w:val="0020404C"/>
    <w:rsid w:val="00204C28"/>
    <w:rsid w:val="00205A61"/>
    <w:rsid w:val="00205E6F"/>
    <w:rsid w:val="00205F5C"/>
    <w:rsid w:val="00207997"/>
    <w:rsid w:val="00210813"/>
    <w:rsid w:val="00212AD6"/>
    <w:rsid w:val="00213809"/>
    <w:rsid w:val="00214A68"/>
    <w:rsid w:val="002162F8"/>
    <w:rsid w:val="00217219"/>
    <w:rsid w:val="00224705"/>
    <w:rsid w:val="00230E15"/>
    <w:rsid w:val="00231060"/>
    <w:rsid w:val="00233921"/>
    <w:rsid w:val="00235D44"/>
    <w:rsid w:val="00240633"/>
    <w:rsid w:val="00244546"/>
    <w:rsid w:val="00246231"/>
    <w:rsid w:val="0024669D"/>
    <w:rsid w:val="00246A95"/>
    <w:rsid w:val="0024754C"/>
    <w:rsid w:val="0025082F"/>
    <w:rsid w:val="00250C79"/>
    <w:rsid w:val="002574C6"/>
    <w:rsid w:val="00261295"/>
    <w:rsid w:val="00261BAA"/>
    <w:rsid w:val="00261F01"/>
    <w:rsid w:val="002649C2"/>
    <w:rsid w:val="00266727"/>
    <w:rsid w:val="002679E4"/>
    <w:rsid w:val="002679E7"/>
    <w:rsid w:val="00267D02"/>
    <w:rsid w:val="00271D9C"/>
    <w:rsid w:val="0027205A"/>
    <w:rsid w:val="00272D9D"/>
    <w:rsid w:val="00274423"/>
    <w:rsid w:val="002764E9"/>
    <w:rsid w:val="00277717"/>
    <w:rsid w:val="00280FB3"/>
    <w:rsid w:val="00281896"/>
    <w:rsid w:val="00281B15"/>
    <w:rsid w:val="00283D8B"/>
    <w:rsid w:val="00286516"/>
    <w:rsid w:val="0028657F"/>
    <w:rsid w:val="00287C71"/>
    <w:rsid w:val="00292152"/>
    <w:rsid w:val="00292AC5"/>
    <w:rsid w:val="002949EA"/>
    <w:rsid w:val="00295BAB"/>
    <w:rsid w:val="00295DC1"/>
    <w:rsid w:val="002962F2"/>
    <w:rsid w:val="002A2954"/>
    <w:rsid w:val="002A3F1B"/>
    <w:rsid w:val="002A5B4B"/>
    <w:rsid w:val="002A5C8D"/>
    <w:rsid w:val="002A6118"/>
    <w:rsid w:val="002A6530"/>
    <w:rsid w:val="002A7336"/>
    <w:rsid w:val="002A7D71"/>
    <w:rsid w:val="002B1608"/>
    <w:rsid w:val="002B1873"/>
    <w:rsid w:val="002B1935"/>
    <w:rsid w:val="002B3259"/>
    <w:rsid w:val="002B4EC1"/>
    <w:rsid w:val="002B5DD1"/>
    <w:rsid w:val="002B6019"/>
    <w:rsid w:val="002B6D40"/>
    <w:rsid w:val="002C20AA"/>
    <w:rsid w:val="002C248E"/>
    <w:rsid w:val="002C27DB"/>
    <w:rsid w:val="002C2898"/>
    <w:rsid w:val="002C3A0F"/>
    <w:rsid w:val="002C3D07"/>
    <w:rsid w:val="002D0373"/>
    <w:rsid w:val="002D349E"/>
    <w:rsid w:val="002D36F8"/>
    <w:rsid w:val="002D391C"/>
    <w:rsid w:val="002D52C4"/>
    <w:rsid w:val="002D6EDE"/>
    <w:rsid w:val="002D7795"/>
    <w:rsid w:val="002E0827"/>
    <w:rsid w:val="002E315B"/>
    <w:rsid w:val="002E6A8C"/>
    <w:rsid w:val="002F3BCF"/>
    <w:rsid w:val="002F4FC0"/>
    <w:rsid w:val="002F5E9E"/>
    <w:rsid w:val="00300ADE"/>
    <w:rsid w:val="00302C7C"/>
    <w:rsid w:val="00304A88"/>
    <w:rsid w:val="00306600"/>
    <w:rsid w:val="003078D1"/>
    <w:rsid w:val="00310463"/>
    <w:rsid w:val="00310D46"/>
    <w:rsid w:val="00310FF9"/>
    <w:rsid w:val="003114CF"/>
    <w:rsid w:val="00313643"/>
    <w:rsid w:val="00314FDB"/>
    <w:rsid w:val="0031510C"/>
    <w:rsid w:val="003178FB"/>
    <w:rsid w:val="00320267"/>
    <w:rsid w:val="00321F3A"/>
    <w:rsid w:val="003225CB"/>
    <w:rsid w:val="0032316E"/>
    <w:rsid w:val="00323727"/>
    <w:rsid w:val="0032572D"/>
    <w:rsid w:val="00325E22"/>
    <w:rsid w:val="003267F0"/>
    <w:rsid w:val="00327654"/>
    <w:rsid w:val="00330334"/>
    <w:rsid w:val="003307B9"/>
    <w:rsid w:val="003314BE"/>
    <w:rsid w:val="00331570"/>
    <w:rsid w:val="00331EAE"/>
    <w:rsid w:val="00332790"/>
    <w:rsid w:val="0033693E"/>
    <w:rsid w:val="0033756C"/>
    <w:rsid w:val="00337EB8"/>
    <w:rsid w:val="00341C05"/>
    <w:rsid w:val="003420CF"/>
    <w:rsid w:val="00343026"/>
    <w:rsid w:val="00343CF4"/>
    <w:rsid w:val="003503CF"/>
    <w:rsid w:val="0035074D"/>
    <w:rsid w:val="00352AD2"/>
    <w:rsid w:val="00354140"/>
    <w:rsid w:val="003560C8"/>
    <w:rsid w:val="00357531"/>
    <w:rsid w:val="0036086C"/>
    <w:rsid w:val="00361358"/>
    <w:rsid w:val="00361D16"/>
    <w:rsid w:val="00361E18"/>
    <w:rsid w:val="00361EFC"/>
    <w:rsid w:val="003625D1"/>
    <w:rsid w:val="00365351"/>
    <w:rsid w:val="00366770"/>
    <w:rsid w:val="0036712E"/>
    <w:rsid w:val="003708A3"/>
    <w:rsid w:val="0037180A"/>
    <w:rsid w:val="00373FB0"/>
    <w:rsid w:val="00375300"/>
    <w:rsid w:val="003769E6"/>
    <w:rsid w:val="00377D82"/>
    <w:rsid w:val="0038294D"/>
    <w:rsid w:val="003830BF"/>
    <w:rsid w:val="00385C33"/>
    <w:rsid w:val="00386AC3"/>
    <w:rsid w:val="00386CF1"/>
    <w:rsid w:val="0039057F"/>
    <w:rsid w:val="0039115F"/>
    <w:rsid w:val="00391A90"/>
    <w:rsid w:val="00392846"/>
    <w:rsid w:val="00393180"/>
    <w:rsid w:val="00393C65"/>
    <w:rsid w:val="0039451A"/>
    <w:rsid w:val="003958E2"/>
    <w:rsid w:val="003A022F"/>
    <w:rsid w:val="003A1AE8"/>
    <w:rsid w:val="003A1E59"/>
    <w:rsid w:val="003A21FE"/>
    <w:rsid w:val="003A4905"/>
    <w:rsid w:val="003A740C"/>
    <w:rsid w:val="003B0927"/>
    <w:rsid w:val="003B11EB"/>
    <w:rsid w:val="003B269D"/>
    <w:rsid w:val="003B32C4"/>
    <w:rsid w:val="003B3C75"/>
    <w:rsid w:val="003B56B4"/>
    <w:rsid w:val="003B597A"/>
    <w:rsid w:val="003B6EA2"/>
    <w:rsid w:val="003C4282"/>
    <w:rsid w:val="003C47BD"/>
    <w:rsid w:val="003C7013"/>
    <w:rsid w:val="003D0877"/>
    <w:rsid w:val="003D0BB0"/>
    <w:rsid w:val="003D2186"/>
    <w:rsid w:val="003D448F"/>
    <w:rsid w:val="003D569B"/>
    <w:rsid w:val="003D66A0"/>
    <w:rsid w:val="003D6787"/>
    <w:rsid w:val="003D67BA"/>
    <w:rsid w:val="003E1B0E"/>
    <w:rsid w:val="003E457E"/>
    <w:rsid w:val="003E483B"/>
    <w:rsid w:val="003E5328"/>
    <w:rsid w:val="003E57AC"/>
    <w:rsid w:val="003E76FC"/>
    <w:rsid w:val="003F20EF"/>
    <w:rsid w:val="003F36EA"/>
    <w:rsid w:val="003F4D22"/>
    <w:rsid w:val="003F5232"/>
    <w:rsid w:val="003F7390"/>
    <w:rsid w:val="00401254"/>
    <w:rsid w:val="0040165A"/>
    <w:rsid w:val="00402CE8"/>
    <w:rsid w:val="0040481D"/>
    <w:rsid w:val="004056FB"/>
    <w:rsid w:val="004059F9"/>
    <w:rsid w:val="00407F64"/>
    <w:rsid w:val="00407FB3"/>
    <w:rsid w:val="004101A1"/>
    <w:rsid w:val="004112BC"/>
    <w:rsid w:val="0041164A"/>
    <w:rsid w:val="00411797"/>
    <w:rsid w:val="00411837"/>
    <w:rsid w:val="00411932"/>
    <w:rsid w:val="00414F92"/>
    <w:rsid w:val="00415F07"/>
    <w:rsid w:val="00416577"/>
    <w:rsid w:val="00416C6A"/>
    <w:rsid w:val="00416C81"/>
    <w:rsid w:val="00424765"/>
    <w:rsid w:val="0042691E"/>
    <w:rsid w:val="00426C27"/>
    <w:rsid w:val="0043427D"/>
    <w:rsid w:val="004347A3"/>
    <w:rsid w:val="004347D8"/>
    <w:rsid w:val="00435CB9"/>
    <w:rsid w:val="0043745C"/>
    <w:rsid w:val="00437613"/>
    <w:rsid w:val="004429EE"/>
    <w:rsid w:val="00444EA7"/>
    <w:rsid w:val="00445670"/>
    <w:rsid w:val="004476BE"/>
    <w:rsid w:val="00447B7F"/>
    <w:rsid w:val="00450318"/>
    <w:rsid w:val="00450BCE"/>
    <w:rsid w:val="00452167"/>
    <w:rsid w:val="004568B4"/>
    <w:rsid w:val="004574B8"/>
    <w:rsid w:val="00464B4B"/>
    <w:rsid w:val="00464BAF"/>
    <w:rsid w:val="00465595"/>
    <w:rsid w:val="00465F57"/>
    <w:rsid w:val="00466077"/>
    <w:rsid w:val="004664E1"/>
    <w:rsid w:val="00467C92"/>
    <w:rsid w:val="00471F38"/>
    <w:rsid w:val="0047460E"/>
    <w:rsid w:val="004750C9"/>
    <w:rsid w:val="00477692"/>
    <w:rsid w:val="00477ADA"/>
    <w:rsid w:val="00477F21"/>
    <w:rsid w:val="00477F3F"/>
    <w:rsid w:val="0048106A"/>
    <w:rsid w:val="004853BC"/>
    <w:rsid w:val="004856A0"/>
    <w:rsid w:val="004856C3"/>
    <w:rsid w:val="0048594B"/>
    <w:rsid w:val="00487585"/>
    <w:rsid w:val="004879DF"/>
    <w:rsid w:val="00491D32"/>
    <w:rsid w:val="004935AC"/>
    <w:rsid w:val="00494291"/>
    <w:rsid w:val="00495023"/>
    <w:rsid w:val="0049521B"/>
    <w:rsid w:val="00495BC1"/>
    <w:rsid w:val="004A2584"/>
    <w:rsid w:val="004A5EA3"/>
    <w:rsid w:val="004A63F3"/>
    <w:rsid w:val="004A7054"/>
    <w:rsid w:val="004B3C25"/>
    <w:rsid w:val="004B3D84"/>
    <w:rsid w:val="004B4FA2"/>
    <w:rsid w:val="004B6325"/>
    <w:rsid w:val="004B640D"/>
    <w:rsid w:val="004B6C6B"/>
    <w:rsid w:val="004C0C0D"/>
    <w:rsid w:val="004C3666"/>
    <w:rsid w:val="004C41C6"/>
    <w:rsid w:val="004C5454"/>
    <w:rsid w:val="004C63D3"/>
    <w:rsid w:val="004C7ABC"/>
    <w:rsid w:val="004D23A6"/>
    <w:rsid w:val="004D3C50"/>
    <w:rsid w:val="004D3FCA"/>
    <w:rsid w:val="004D44CA"/>
    <w:rsid w:val="004D4F39"/>
    <w:rsid w:val="004D60CE"/>
    <w:rsid w:val="004E006F"/>
    <w:rsid w:val="004E01C2"/>
    <w:rsid w:val="004E1CEB"/>
    <w:rsid w:val="004E2291"/>
    <w:rsid w:val="004E26BC"/>
    <w:rsid w:val="004E2D95"/>
    <w:rsid w:val="004E3C54"/>
    <w:rsid w:val="004E7C4B"/>
    <w:rsid w:val="004F0682"/>
    <w:rsid w:val="004F168B"/>
    <w:rsid w:val="004F2FB2"/>
    <w:rsid w:val="004F4034"/>
    <w:rsid w:val="004F5146"/>
    <w:rsid w:val="004F59FC"/>
    <w:rsid w:val="00500C6D"/>
    <w:rsid w:val="00500D70"/>
    <w:rsid w:val="00502630"/>
    <w:rsid w:val="00502D4D"/>
    <w:rsid w:val="00503764"/>
    <w:rsid w:val="00506482"/>
    <w:rsid w:val="00506957"/>
    <w:rsid w:val="00510B3F"/>
    <w:rsid w:val="00510DFC"/>
    <w:rsid w:val="0051293D"/>
    <w:rsid w:val="0051415A"/>
    <w:rsid w:val="005141EA"/>
    <w:rsid w:val="005157DE"/>
    <w:rsid w:val="00515BF8"/>
    <w:rsid w:val="00524533"/>
    <w:rsid w:val="00524E2A"/>
    <w:rsid w:val="0052582F"/>
    <w:rsid w:val="00525B9D"/>
    <w:rsid w:val="005279AC"/>
    <w:rsid w:val="00535293"/>
    <w:rsid w:val="00535800"/>
    <w:rsid w:val="0054072E"/>
    <w:rsid w:val="0054143C"/>
    <w:rsid w:val="00542D33"/>
    <w:rsid w:val="005457B0"/>
    <w:rsid w:val="00545A4B"/>
    <w:rsid w:val="0054652D"/>
    <w:rsid w:val="00551F74"/>
    <w:rsid w:val="00552754"/>
    <w:rsid w:val="00555E6F"/>
    <w:rsid w:val="005561E9"/>
    <w:rsid w:val="0056078F"/>
    <w:rsid w:val="005609DC"/>
    <w:rsid w:val="005638B1"/>
    <w:rsid w:val="005660BF"/>
    <w:rsid w:val="00566677"/>
    <w:rsid w:val="005676C3"/>
    <w:rsid w:val="005678B3"/>
    <w:rsid w:val="00570F38"/>
    <w:rsid w:val="00571A2E"/>
    <w:rsid w:val="00573458"/>
    <w:rsid w:val="00573F88"/>
    <w:rsid w:val="0057536B"/>
    <w:rsid w:val="005771BF"/>
    <w:rsid w:val="0057772C"/>
    <w:rsid w:val="0058025B"/>
    <w:rsid w:val="005816BA"/>
    <w:rsid w:val="005846CF"/>
    <w:rsid w:val="00584953"/>
    <w:rsid w:val="0058521D"/>
    <w:rsid w:val="00585769"/>
    <w:rsid w:val="005869A1"/>
    <w:rsid w:val="00586D5C"/>
    <w:rsid w:val="005875FF"/>
    <w:rsid w:val="00591E4D"/>
    <w:rsid w:val="00591FFA"/>
    <w:rsid w:val="00592AE0"/>
    <w:rsid w:val="00593748"/>
    <w:rsid w:val="00593BE9"/>
    <w:rsid w:val="00594CE9"/>
    <w:rsid w:val="00594EDA"/>
    <w:rsid w:val="005A0218"/>
    <w:rsid w:val="005A0F6C"/>
    <w:rsid w:val="005A56E2"/>
    <w:rsid w:val="005B04B1"/>
    <w:rsid w:val="005B0722"/>
    <w:rsid w:val="005B14E3"/>
    <w:rsid w:val="005C163E"/>
    <w:rsid w:val="005C1A45"/>
    <w:rsid w:val="005C22B1"/>
    <w:rsid w:val="005C2C92"/>
    <w:rsid w:val="005C3F26"/>
    <w:rsid w:val="005C4BE4"/>
    <w:rsid w:val="005C52AA"/>
    <w:rsid w:val="005C5C6A"/>
    <w:rsid w:val="005D068B"/>
    <w:rsid w:val="005D0A0F"/>
    <w:rsid w:val="005D1281"/>
    <w:rsid w:val="005D57C2"/>
    <w:rsid w:val="005D657E"/>
    <w:rsid w:val="005D6D37"/>
    <w:rsid w:val="005D700E"/>
    <w:rsid w:val="005D74AE"/>
    <w:rsid w:val="005E125F"/>
    <w:rsid w:val="005E1AEE"/>
    <w:rsid w:val="005E20BB"/>
    <w:rsid w:val="005E4881"/>
    <w:rsid w:val="005E61BF"/>
    <w:rsid w:val="005E7B3E"/>
    <w:rsid w:val="005F0793"/>
    <w:rsid w:val="005F0B60"/>
    <w:rsid w:val="005F3C63"/>
    <w:rsid w:val="005F3EE4"/>
    <w:rsid w:val="005F4EF0"/>
    <w:rsid w:val="005F649B"/>
    <w:rsid w:val="005F6657"/>
    <w:rsid w:val="005F7F88"/>
    <w:rsid w:val="00600030"/>
    <w:rsid w:val="00600C27"/>
    <w:rsid w:val="00602342"/>
    <w:rsid w:val="006030FB"/>
    <w:rsid w:val="006033A8"/>
    <w:rsid w:val="006047CE"/>
    <w:rsid w:val="00607122"/>
    <w:rsid w:val="00610E52"/>
    <w:rsid w:val="00611F32"/>
    <w:rsid w:val="006150BC"/>
    <w:rsid w:val="00617D35"/>
    <w:rsid w:val="0062184D"/>
    <w:rsid w:val="0062483D"/>
    <w:rsid w:val="0062691C"/>
    <w:rsid w:val="00626F1A"/>
    <w:rsid w:val="006272EB"/>
    <w:rsid w:val="006301DA"/>
    <w:rsid w:val="00631BCD"/>
    <w:rsid w:val="0063347E"/>
    <w:rsid w:val="00634611"/>
    <w:rsid w:val="00636858"/>
    <w:rsid w:val="00636C18"/>
    <w:rsid w:val="00636CE5"/>
    <w:rsid w:val="006370A7"/>
    <w:rsid w:val="00637705"/>
    <w:rsid w:val="0064135D"/>
    <w:rsid w:val="006432CC"/>
    <w:rsid w:val="00646405"/>
    <w:rsid w:val="0064792E"/>
    <w:rsid w:val="00647FFA"/>
    <w:rsid w:val="006509A3"/>
    <w:rsid w:val="00650CB4"/>
    <w:rsid w:val="00651EC9"/>
    <w:rsid w:val="00652660"/>
    <w:rsid w:val="0065401E"/>
    <w:rsid w:val="00654809"/>
    <w:rsid w:val="0065514E"/>
    <w:rsid w:val="0065524E"/>
    <w:rsid w:val="00655BFB"/>
    <w:rsid w:val="00656401"/>
    <w:rsid w:val="006564AE"/>
    <w:rsid w:val="00657C29"/>
    <w:rsid w:val="00657D63"/>
    <w:rsid w:val="0066134F"/>
    <w:rsid w:val="00664AA0"/>
    <w:rsid w:val="00666D41"/>
    <w:rsid w:val="00667026"/>
    <w:rsid w:val="0066730C"/>
    <w:rsid w:val="00667468"/>
    <w:rsid w:val="0067308F"/>
    <w:rsid w:val="00674DBE"/>
    <w:rsid w:val="00675544"/>
    <w:rsid w:val="0067589F"/>
    <w:rsid w:val="00677BA7"/>
    <w:rsid w:val="00677E4D"/>
    <w:rsid w:val="00677F88"/>
    <w:rsid w:val="006868FA"/>
    <w:rsid w:val="006878F5"/>
    <w:rsid w:val="00692C5D"/>
    <w:rsid w:val="00693A45"/>
    <w:rsid w:val="00694116"/>
    <w:rsid w:val="00694491"/>
    <w:rsid w:val="00695499"/>
    <w:rsid w:val="00696368"/>
    <w:rsid w:val="00696435"/>
    <w:rsid w:val="006968D5"/>
    <w:rsid w:val="00696B9D"/>
    <w:rsid w:val="00697B38"/>
    <w:rsid w:val="006A063F"/>
    <w:rsid w:val="006A1F6D"/>
    <w:rsid w:val="006A2A5C"/>
    <w:rsid w:val="006A3B5F"/>
    <w:rsid w:val="006A4E19"/>
    <w:rsid w:val="006A5C0E"/>
    <w:rsid w:val="006A62CD"/>
    <w:rsid w:val="006A7062"/>
    <w:rsid w:val="006B1D60"/>
    <w:rsid w:val="006B37C8"/>
    <w:rsid w:val="006B3BE8"/>
    <w:rsid w:val="006B3F36"/>
    <w:rsid w:val="006B420C"/>
    <w:rsid w:val="006B4524"/>
    <w:rsid w:val="006B595A"/>
    <w:rsid w:val="006B6F17"/>
    <w:rsid w:val="006C0DDB"/>
    <w:rsid w:val="006C212A"/>
    <w:rsid w:val="006C5B73"/>
    <w:rsid w:val="006C5F7D"/>
    <w:rsid w:val="006C76DE"/>
    <w:rsid w:val="006C7F47"/>
    <w:rsid w:val="006D01E1"/>
    <w:rsid w:val="006D1FC9"/>
    <w:rsid w:val="006D3D79"/>
    <w:rsid w:val="006D3E3A"/>
    <w:rsid w:val="006D4ED4"/>
    <w:rsid w:val="006D506B"/>
    <w:rsid w:val="006D7B5B"/>
    <w:rsid w:val="006D7D5E"/>
    <w:rsid w:val="006E08E3"/>
    <w:rsid w:val="006E1FA5"/>
    <w:rsid w:val="006E25E7"/>
    <w:rsid w:val="006E2D85"/>
    <w:rsid w:val="006E3F7C"/>
    <w:rsid w:val="006E5E80"/>
    <w:rsid w:val="006E5F3F"/>
    <w:rsid w:val="006E61C3"/>
    <w:rsid w:val="006E72F3"/>
    <w:rsid w:val="006F18A4"/>
    <w:rsid w:val="006F2475"/>
    <w:rsid w:val="006F3DAB"/>
    <w:rsid w:val="006F4D1F"/>
    <w:rsid w:val="006F4D31"/>
    <w:rsid w:val="006F595B"/>
    <w:rsid w:val="00700806"/>
    <w:rsid w:val="0070143C"/>
    <w:rsid w:val="007019F4"/>
    <w:rsid w:val="00701FA0"/>
    <w:rsid w:val="0070280E"/>
    <w:rsid w:val="00702ADC"/>
    <w:rsid w:val="00703E9B"/>
    <w:rsid w:val="007074FA"/>
    <w:rsid w:val="00713AA2"/>
    <w:rsid w:val="00714B5D"/>
    <w:rsid w:val="0071512F"/>
    <w:rsid w:val="0071538A"/>
    <w:rsid w:val="00716EC8"/>
    <w:rsid w:val="00720486"/>
    <w:rsid w:val="00720F1D"/>
    <w:rsid w:val="007219DA"/>
    <w:rsid w:val="00721E54"/>
    <w:rsid w:val="0072245D"/>
    <w:rsid w:val="00722BDB"/>
    <w:rsid w:val="00727A30"/>
    <w:rsid w:val="0073001F"/>
    <w:rsid w:val="0073065E"/>
    <w:rsid w:val="00730F36"/>
    <w:rsid w:val="00732100"/>
    <w:rsid w:val="007341F5"/>
    <w:rsid w:val="00734335"/>
    <w:rsid w:val="00736A1F"/>
    <w:rsid w:val="0074024C"/>
    <w:rsid w:val="0074073C"/>
    <w:rsid w:val="007408CB"/>
    <w:rsid w:val="00740B61"/>
    <w:rsid w:val="0074114C"/>
    <w:rsid w:val="0074129D"/>
    <w:rsid w:val="00742B54"/>
    <w:rsid w:val="00742C50"/>
    <w:rsid w:val="00743E08"/>
    <w:rsid w:val="00743FE0"/>
    <w:rsid w:val="0074457F"/>
    <w:rsid w:val="007469E8"/>
    <w:rsid w:val="0074784A"/>
    <w:rsid w:val="007500DF"/>
    <w:rsid w:val="0075204B"/>
    <w:rsid w:val="00754CF8"/>
    <w:rsid w:val="0075705C"/>
    <w:rsid w:val="00760CAD"/>
    <w:rsid w:val="00761CC8"/>
    <w:rsid w:val="00761DDB"/>
    <w:rsid w:val="00763928"/>
    <w:rsid w:val="00763E39"/>
    <w:rsid w:val="00765DC1"/>
    <w:rsid w:val="00766778"/>
    <w:rsid w:val="007676C1"/>
    <w:rsid w:val="0077372D"/>
    <w:rsid w:val="00774196"/>
    <w:rsid w:val="00774791"/>
    <w:rsid w:val="00782675"/>
    <w:rsid w:val="007842E9"/>
    <w:rsid w:val="00784381"/>
    <w:rsid w:val="007846E6"/>
    <w:rsid w:val="007859AF"/>
    <w:rsid w:val="00785BE1"/>
    <w:rsid w:val="007873EA"/>
    <w:rsid w:val="007918FB"/>
    <w:rsid w:val="00792775"/>
    <w:rsid w:val="00793728"/>
    <w:rsid w:val="007957C7"/>
    <w:rsid w:val="00797120"/>
    <w:rsid w:val="007A0799"/>
    <w:rsid w:val="007A36A1"/>
    <w:rsid w:val="007B0D34"/>
    <w:rsid w:val="007B117D"/>
    <w:rsid w:val="007B214E"/>
    <w:rsid w:val="007B2EBC"/>
    <w:rsid w:val="007B37D2"/>
    <w:rsid w:val="007B3EB1"/>
    <w:rsid w:val="007B3F2A"/>
    <w:rsid w:val="007B5BAF"/>
    <w:rsid w:val="007B5C00"/>
    <w:rsid w:val="007B702B"/>
    <w:rsid w:val="007C0D65"/>
    <w:rsid w:val="007C1234"/>
    <w:rsid w:val="007C26DA"/>
    <w:rsid w:val="007C285C"/>
    <w:rsid w:val="007C31B3"/>
    <w:rsid w:val="007C4708"/>
    <w:rsid w:val="007C4F28"/>
    <w:rsid w:val="007C619A"/>
    <w:rsid w:val="007C6BD2"/>
    <w:rsid w:val="007D0625"/>
    <w:rsid w:val="007D1A11"/>
    <w:rsid w:val="007D3C8C"/>
    <w:rsid w:val="007D412F"/>
    <w:rsid w:val="007E0323"/>
    <w:rsid w:val="007E2E1C"/>
    <w:rsid w:val="007E3146"/>
    <w:rsid w:val="007E3421"/>
    <w:rsid w:val="007E6961"/>
    <w:rsid w:val="007E6B30"/>
    <w:rsid w:val="007E73B3"/>
    <w:rsid w:val="007E77EB"/>
    <w:rsid w:val="007F081A"/>
    <w:rsid w:val="007F1624"/>
    <w:rsid w:val="007F1B07"/>
    <w:rsid w:val="007F4B7F"/>
    <w:rsid w:val="007F76D7"/>
    <w:rsid w:val="00800507"/>
    <w:rsid w:val="00800CAF"/>
    <w:rsid w:val="00800FFD"/>
    <w:rsid w:val="00801040"/>
    <w:rsid w:val="00803809"/>
    <w:rsid w:val="00803C74"/>
    <w:rsid w:val="00803E32"/>
    <w:rsid w:val="00804F52"/>
    <w:rsid w:val="00805D29"/>
    <w:rsid w:val="00806688"/>
    <w:rsid w:val="00807708"/>
    <w:rsid w:val="008077A9"/>
    <w:rsid w:val="008108E4"/>
    <w:rsid w:val="008110E1"/>
    <w:rsid w:val="0081162E"/>
    <w:rsid w:val="008117BB"/>
    <w:rsid w:val="00812863"/>
    <w:rsid w:val="0081297E"/>
    <w:rsid w:val="00813388"/>
    <w:rsid w:val="00813A87"/>
    <w:rsid w:val="00815088"/>
    <w:rsid w:val="008171F1"/>
    <w:rsid w:val="008175BF"/>
    <w:rsid w:val="00821146"/>
    <w:rsid w:val="0082227C"/>
    <w:rsid w:val="00822F3E"/>
    <w:rsid w:val="00824AF8"/>
    <w:rsid w:val="00824B39"/>
    <w:rsid w:val="008303EA"/>
    <w:rsid w:val="00831D61"/>
    <w:rsid w:val="00832A64"/>
    <w:rsid w:val="0083528D"/>
    <w:rsid w:val="00837551"/>
    <w:rsid w:val="008409DD"/>
    <w:rsid w:val="00841328"/>
    <w:rsid w:val="00843332"/>
    <w:rsid w:val="00843423"/>
    <w:rsid w:val="00843788"/>
    <w:rsid w:val="00844B9C"/>
    <w:rsid w:val="00852FB0"/>
    <w:rsid w:val="008531C9"/>
    <w:rsid w:val="00853BB4"/>
    <w:rsid w:val="0085469F"/>
    <w:rsid w:val="0085544D"/>
    <w:rsid w:val="00855BDF"/>
    <w:rsid w:val="00855FC6"/>
    <w:rsid w:val="00857D5C"/>
    <w:rsid w:val="00860BE6"/>
    <w:rsid w:val="0086156C"/>
    <w:rsid w:val="00861A74"/>
    <w:rsid w:val="00862612"/>
    <w:rsid w:val="00862B9A"/>
    <w:rsid w:val="00863775"/>
    <w:rsid w:val="00870EE8"/>
    <w:rsid w:val="008724C4"/>
    <w:rsid w:val="00873CC3"/>
    <w:rsid w:val="00877255"/>
    <w:rsid w:val="00877EB7"/>
    <w:rsid w:val="00880B6C"/>
    <w:rsid w:val="00880C40"/>
    <w:rsid w:val="008813C2"/>
    <w:rsid w:val="0088379C"/>
    <w:rsid w:val="008840E8"/>
    <w:rsid w:val="00890672"/>
    <w:rsid w:val="00890AF9"/>
    <w:rsid w:val="00891987"/>
    <w:rsid w:val="00891E6F"/>
    <w:rsid w:val="00892A68"/>
    <w:rsid w:val="00894423"/>
    <w:rsid w:val="00894DBE"/>
    <w:rsid w:val="00894F13"/>
    <w:rsid w:val="00895791"/>
    <w:rsid w:val="00895A0A"/>
    <w:rsid w:val="00896577"/>
    <w:rsid w:val="008977BB"/>
    <w:rsid w:val="00897F63"/>
    <w:rsid w:val="008A2AB0"/>
    <w:rsid w:val="008A304A"/>
    <w:rsid w:val="008A5761"/>
    <w:rsid w:val="008B4E5C"/>
    <w:rsid w:val="008B67E8"/>
    <w:rsid w:val="008B7C38"/>
    <w:rsid w:val="008C1154"/>
    <w:rsid w:val="008C2964"/>
    <w:rsid w:val="008C300B"/>
    <w:rsid w:val="008C35D4"/>
    <w:rsid w:val="008C464E"/>
    <w:rsid w:val="008C50F9"/>
    <w:rsid w:val="008D0925"/>
    <w:rsid w:val="008D096E"/>
    <w:rsid w:val="008D1444"/>
    <w:rsid w:val="008D170A"/>
    <w:rsid w:val="008D307E"/>
    <w:rsid w:val="008D481D"/>
    <w:rsid w:val="008E035B"/>
    <w:rsid w:val="008E0A3D"/>
    <w:rsid w:val="008E259A"/>
    <w:rsid w:val="008E37D8"/>
    <w:rsid w:val="008E44B5"/>
    <w:rsid w:val="008E4CB0"/>
    <w:rsid w:val="008E57BF"/>
    <w:rsid w:val="008E6B7B"/>
    <w:rsid w:val="008E7572"/>
    <w:rsid w:val="008F150E"/>
    <w:rsid w:val="008F30BB"/>
    <w:rsid w:val="008F6037"/>
    <w:rsid w:val="008F6756"/>
    <w:rsid w:val="008F710D"/>
    <w:rsid w:val="008F7975"/>
    <w:rsid w:val="008F7CFE"/>
    <w:rsid w:val="00901723"/>
    <w:rsid w:val="00903D71"/>
    <w:rsid w:val="0090504B"/>
    <w:rsid w:val="00905924"/>
    <w:rsid w:val="00905B02"/>
    <w:rsid w:val="00905ED3"/>
    <w:rsid w:val="0090705F"/>
    <w:rsid w:val="00907E4F"/>
    <w:rsid w:val="00910202"/>
    <w:rsid w:val="0091077C"/>
    <w:rsid w:val="009112AF"/>
    <w:rsid w:val="00911B0E"/>
    <w:rsid w:val="00911CA9"/>
    <w:rsid w:val="00912189"/>
    <w:rsid w:val="009157F9"/>
    <w:rsid w:val="009205C9"/>
    <w:rsid w:val="00920B15"/>
    <w:rsid w:val="009216AF"/>
    <w:rsid w:val="009236BB"/>
    <w:rsid w:val="009240DA"/>
    <w:rsid w:val="00925153"/>
    <w:rsid w:val="00925348"/>
    <w:rsid w:val="009255B6"/>
    <w:rsid w:val="009275FD"/>
    <w:rsid w:val="0093005B"/>
    <w:rsid w:val="00930937"/>
    <w:rsid w:val="00930B62"/>
    <w:rsid w:val="009315CE"/>
    <w:rsid w:val="00931633"/>
    <w:rsid w:val="00932485"/>
    <w:rsid w:val="00934554"/>
    <w:rsid w:val="009345FA"/>
    <w:rsid w:val="009353A7"/>
    <w:rsid w:val="00935F38"/>
    <w:rsid w:val="00936087"/>
    <w:rsid w:val="00937B57"/>
    <w:rsid w:val="0094385C"/>
    <w:rsid w:val="00943AED"/>
    <w:rsid w:val="009449AC"/>
    <w:rsid w:val="00946A96"/>
    <w:rsid w:val="00951888"/>
    <w:rsid w:val="0095264C"/>
    <w:rsid w:val="00952710"/>
    <w:rsid w:val="00952F4B"/>
    <w:rsid w:val="00955AEE"/>
    <w:rsid w:val="00957087"/>
    <w:rsid w:val="00961D24"/>
    <w:rsid w:val="0096379D"/>
    <w:rsid w:val="00966F9A"/>
    <w:rsid w:val="00974C7D"/>
    <w:rsid w:val="00976F19"/>
    <w:rsid w:val="009816FD"/>
    <w:rsid w:val="00982094"/>
    <w:rsid w:val="00983233"/>
    <w:rsid w:val="0098471A"/>
    <w:rsid w:val="00984A21"/>
    <w:rsid w:val="00985F18"/>
    <w:rsid w:val="00991B08"/>
    <w:rsid w:val="00992091"/>
    <w:rsid w:val="009926AE"/>
    <w:rsid w:val="00992812"/>
    <w:rsid w:val="00992D71"/>
    <w:rsid w:val="00993E2C"/>
    <w:rsid w:val="009946F9"/>
    <w:rsid w:val="00997C40"/>
    <w:rsid w:val="009A1032"/>
    <w:rsid w:val="009A2084"/>
    <w:rsid w:val="009A7C58"/>
    <w:rsid w:val="009B1C8F"/>
    <w:rsid w:val="009B2486"/>
    <w:rsid w:val="009B3DA7"/>
    <w:rsid w:val="009B581D"/>
    <w:rsid w:val="009B63F5"/>
    <w:rsid w:val="009C38F5"/>
    <w:rsid w:val="009C4766"/>
    <w:rsid w:val="009D2856"/>
    <w:rsid w:val="009D3295"/>
    <w:rsid w:val="009D48A4"/>
    <w:rsid w:val="009D50B7"/>
    <w:rsid w:val="009D5281"/>
    <w:rsid w:val="009D5686"/>
    <w:rsid w:val="009D5B4E"/>
    <w:rsid w:val="009D5C9F"/>
    <w:rsid w:val="009D6206"/>
    <w:rsid w:val="009E04DF"/>
    <w:rsid w:val="009E2485"/>
    <w:rsid w:val="009E347D"/>
    <w:rsid w:val="009F166D"/>
    <w:rsid w:val="009F1EAA"/>
    <w:rsid w:val="009F3C28"/>
    <w:rsid w:val="009F4033"/>
    <w:rsid w:val="009F4971"/>
    <w:rsid w:val="009F5EE7"/>
    <w:rsid w:val="009F6814"/>
    <w:rsid w:val="009F7642"/>
    <w:rsid w:val="009F7EEC"/>
    <w:rsid w:val="00A01D9C"/>
    <w:rsid w:val="00A0463E"/>
    <w:rsid w:val="00A05AA4"/>
    <w:rsid w:val="00A065F9"/>
    <w:rsid w:val="00A06D35"/>
    <w:rsid w:val="00A11FB8"/>
    <w:rsid w:val="00A151FF"/>
    <w:rsid w:val="00A16377"/>
    <w:rsid w:val="00A16D9F"/>
    <w:rsid w:val="00A17477"/>
    <w:rsid w:val="00A21EAD"/>
    <w:rsid w:val="00A22881"/>
    <w:rsid w:val="00A25197"/>
    <w:rsid w:val="00A27FD2"/>
    <w:rsid w:val="00A304CF"/>
    <w:rsid w:val="00A30C73"/>
    <w:rsid w:val="00A320F8"/>
    <w:rsid w:val="00A33A98"/>
    <w:rsid w:val="00A34BE0"/>
    <w:rsid w:val="00A35440"/>
    <w:rsid w:val="00A43432"/>
    <w:rsid w:val="00A43934"/>
    <w:rsid w:val="00A442CF"/>
    <w:rsid w:val="00A45139"/>
    <w:rsid w:val="00A45DA1"/>
    <w:rsid w:val="00A47CDA"/>
    <w:rsid w:val="00A52042"/>
    <w:rsid w:val="00A5405C"/>
    <w:rsid w:val="00A54E50"/>
    <w:rsid w:val="00A55660"/>
    <w:rsid w:val="00A632AC"/>
    <w:rsid w:val="00A635E0"/>
    <w:rsid w:val="00A6420F"/>
    <w:rsid w:val="00A65585"/>
    <w:rsid w:val="00A67AE7"/>
    <w:rsid w:val="00A702F9"/>
    <w:rsid w:val="00A71F59"/>
    <w:rsid w:val="00A721E5"/>
    <w:rsid w:val="00A723FC"/>
    <w:rsid w:val="00A72D12"/>
    <w:rsid w:val="00A75869"/>
    <w:rsid w:val="00A80F18"/>
    <w:rsid w:val="00A832D1"/>
    <w:rsid w:val="00A86E82"/>
    <w:rsid w:val="00A877BF"/>
    <w:rsid w:val="00A90602"/>
    <w:rsid w:val="00A910F1"/>
    <w:rsid w:val="00A91B5D"/>
    <w:rsid w:val="00A91CCB"/>
    <w:rsid w:val="00A9519B"/>
    <w:rsid w:val="00A955CE"/>
    <w:rsid w:val="00A96B35"/>
    <w:rsid w:val="00AA3730"/>
    <w:rsid w:val="00AA3A8F"/>
    <w:rsid w:val="00AA4D4C"/>
    <w:rsid w:val="00AA6466"/>
    <w:rsid w:val="00AA71AB"/>
    <w:rsid w:val="00AB0183"/>
    <w:rsid w:val="00AB01A0"/>
    <w:rsid w:val="00AB1511"/>
    <w:rsid w:val="00AB1950"/>
    <w:rsid w:val="00AB5BCA"/>
    <w:rsid w:val="00AB6284"/>
    <w:rsid w:val="00AB647E"/>
    <w:rsid w:val="00AB68F3"/>
    <w:rsid w:val="00AB7618"/>
    <w:rsid w:val="00AC338C"/>
    <w:rsid w:val="00AC3D9B"/>
    <w:rsid w:val="00AC4B01"/>
    <w:rsid w:val="00AC61A2"/>
    <w:rsid w:val="00AC65BD"/>
    <w:rsid w:val="00AC6DCD"/>
    <w:rsid w:val="00AC7866"/>
    <w:rsid w:val="00AD01F3"/>
    <w:rsid w:val="00AD132E"/>
    <w:rsid w:val="00AD2557"/>
    <w:rsid w:val="00AD33F1"/>
    <w:rsid w:val="00AD4286"/>
    <w:rsid w:val="00AE1D2A"/>
    <w:rsid w:val="00AE231F"/>
    <w:rsid w:val="00AE2437"/>
    <w:rsid w:val="00AE38CD"/>
    <w:rsid w:val="00AE52A1"/>
    <w:rsid w:val="00AE6246"/>
    <w:rsid w:val="00AE6F86"/>
    <w:rsid w:val="00AE7AF6"/>
    <w:rsid w:val="00AF1D19"/>
    <w:rsid w:val="00AF26C1"/>
    <w:rsid w:val="00AF3C85"/>
    <w:rsid w:val="00AF6ACB"/>
    <w:rsid w:val="00AF6AFC"/>
    <w:rsid w:val="00AF71A4"/>
    <w:rsid w:val="00B0002F"/>
    <w:rsid w:val="00B00CD2"/>
    <w:rsid w:val="00B01159"/>
    <w:rsid w:val="00B01903"/>
    <w:rsid w:val="00B02861"/>
    <w:rsid w:val="00B04592"/>
    <w:rsid w:val="00B04749"/>
    <w:rsid w:val="00B07E9C"/>
    <w:rsid w:val="00B10D57"/>
    <w:rsid w:val="00B143CB"/>
    <w:rsid w:val="00B1506D"/>
    <w:rsid w:val="00B165C7"/>
    <w:rsid w:val="00B170FC"/>
    <w:rsid w:val="00B174CE"/>
    <w:rsid w:val="00B20490"/>
    <w:rsid w:val="00B215E6"/>
    <w:rsid w:val="00B21A96"/>
    <w:rsid w:val="00B22212"/>
    <w:rsid w:val="00B227CA"/>
    <w:rsid w:val="00B256D6"/>
    <w:rsid w:val="00B25AED"/>
    <w:rsid w:val="00B27179"/>
    <w:rsid w:val="00B311BE"/>
    <w:rsid w:val="00B312D7"/>
    <w:rsid w:val="00B32BFD"/>
    <w:rsid w:val="00B32CE3"/>
    <w:rsid w:val="00B32E99"/>
    <w:rsid w:val="00B37021"/>
    <w:rsid w:val="00B37A3C"/>
    <w:rsid w:val="00B40490"/>
    <w:rsid w:val="00B41E2C"/>
    <w:rsid w:val="00B430E0"/>
    <w:rsid w:val="00B43581"/>
    <w:rsid w:val="00B43777"/>
    <w:rsid w:val="00B47F43"/>
    <w:rsid w:val="00B501E3"/>
    <w:rsid w:val="00B50E7E"/>
    <w:rsid w:val="00B513AB"/>
    <w:rsid w:val="00B528FD"/>
    <w:rsid w:val="00B5423C"/>
    <w:rsid w:val="00B54395"/>
    <w:rsid w:val="00B563D5"/>
    <w:rsid w:val="00B56ADF"/>
    <w:rsid w:val="00B60767"/>
    <w:rsid w:val="00B62424"/>
    <w:rsid w:val="00B63A3B"/>
    <w:rsid w:val="00B65BF0"/>
    <w:rsid w:val="00B65BFA"/>
    <w:rsid w:val="00B66243"/>
    <w:rsid w:val="00B66FF2"/>
    <w:rsid w:val="00B670E6"/>
    <w:rsid w:val="00B75B35"/>
    <w:rsid w:val="00B76CBA"/>
    <w:rsid w:val="00B80C71"/>
    <w:rsid w:val="00B81C9C"/>
    <w:rsid w:val="00B8298C"/>
    <w:rsid w:val="00B82DFA"/>
    <w:rsid w:val="00B85DED"/>
    <w:rsid w:val="00B863B6"/>
    <w:rsid w:val="00B86B81"/>
    <w:rsid w:val="00B9106D"/>
    <w:rsid w:val="00B9186D"/>
    <w:rsid w:val="00B94295"/>
    <w:rsid w:val="00B948A0"/>
    <w:rsid w:val="00B95099"/>
    <w:rsid w:val="00B97A99"/>
    <w:rsid w:val="00BA44FB"/>
    <w:rsid w:val="00BA6CFB"/>
    <w:rsid w:val="00BB17C5"/>
    <w:rsid w:val="00BB5250"/>
    <w:rsid w:val="00BB539C"/>
    <w:rsid w:val="00BB56BD"/>
    <w:rsid w:val="00BB5F3A"/>
    <w:rsid w:val="00BB7309"/>
    <w:rsid w:val="00BB7CC8"/>
    <w:rsid w:val="00BC0541"/>
    <w:rsid w:val="00BC0B38"/>
    <w:rsid w:val="00BC0C14"/>
    <w:rsid w:val="00BC0DF4"/>
    <w:rsid w:val="00BC195C"/>
    <w:rsid w:val="00BC1981"/>
    <w:rsid w:val="00BC4FD7"/>
    <w:rsid w:val="00BC528E"/>
    <w:rsid w:val="00BC5379"/>
    <w:rsid w:val="00BC5B61"/>
    <w:rsid w:val="00BD39C4"/>
    <w:rsid w:val="00BD3C1F"/>
    <w:rsid w:val="00BD4B5B"/>
    <w:rsid w:val="00BD4CA0"/>
    <w:rsid w:val="00BD4FC7"/>
    <w:rsid w:val="00BD6E47"/>
    <w:rsid w:val="00BE1304"/>
    <w:rsid w:val="00BE21EC"/>
    <w:rsid w:val="00BE4484"/>
    <w:rsid w:val="00BE4BF8"/>
    <w:rsid w:val="00BE5E1D"/>
    <w:rsid w:val="00BF2A56"/>
    <w:rsid w:val="00BF2CF9"/>
    <w:rsid w:val="00BF3842"/>
    <w:rsid w:val="00BF4827"/>
    <w:rsid w:val="00BF4A62"/>
    <w:rsid w:val="00BF51F8"/>
    <w:rsid w:val="00BF6258"/>
    <w:rsid w:val="00BF6C82"/>
    <w:rsid w:val="00BF6E4F"/>
    <w:rsid w:val="00BF7115"/>
    <w:rsid w:val="00BF7416"/>
    <w:rsid w:val="00C0375A"/>
    <w:rsid w:val="00C03B77"/>
    <w:rsid w:val="00C04085"/>
    <w:rsid w:val="00C06533"/>
    <w:rsid w:val="00C102A7"/>
    <w:rsid w:val="00C12001"/>
    <w:rsid w:val="00C12577"/>
    <w:rsid w:val="00C12DEB"/>
    <w:rsid w:val="00C142FA"/>
    <w:rsid w:val="00C14DC6"/>
    <w:rsid w:val="00C1556C"/>
    <w:rsid w:val="00C17778"/>
    <w:rsid w:val="00C203A0"/>
    <w:rsid w:val="00C216C9"/>
    <w:rsid w:val="00C26A81"/>
    <w:rsid w:val="00C33007"/>
    <w:rsid w:val="00C41BB5"/>
    <w:rsid w:val="00C4260A"/>
    <w:rsid w:val="00C42F59"/>
    <w:rsid w:val="00C46F3B"/>
    <w:rsid w:val="00C527C2"/>
    <w:rsid w:val="00C536F7"/>
    <w:rsid w:val="00C54AC1"/>
    <w:rsid w:val="00C556EB"/>
    <w:rsid w:val="00C55DD8"/>
    <w:rsid w:val="00C56A3F"/>
    <w:rsid w:val="00C61F10"/>
    <w:rsid w:val="00C62FF9"/>
    <w:rsid w:val="00C64751"/>
    <w:rsid w:val="00C64FD9"/>
    <w:rsid w:val="00C70A9C"/>
    <w:rsid w:val="00C73C9E"/>
    <w:rsid w:val="00C7420C"/>
    <w:rsid w:val="00C76944"/>
    <w:rsid w:val="00C76F18"/>
    <w:rsid w:val="00C81410"/>
    <w:rsid w:val="00C81B6D"/>
    <w:rsid w:val="00C8273C"/>
    <w:rsid w:val="00C82985"/>
    <w:rsid w:val="00C84FFA"/>
    <w:rsid w:val="00C85833"/>
    <w:rsid w:val="00C8711A"/>
    <w:rsid w:val="00C90114"/>
    <w:rsid w:val="00C90670"/>
    <w:rsid w:val="00C906A8"/>
    <w:rsid w:val="00C90BD6"/>
    <w:rsid w:val="00C90DEE"/>
    <w:rsid w:val="00C91C9A"/>
    <w:rsid w:val="00C92667"/>
    <w:rsid w:val="00C93C11"/>
    <w:rsid w:val="00C93F04"/>
    <w:rsid w:val="00C9430B"/>
    <w:rsid w:val="00C94B26"/>
    <w:rsid w:val="00C955B9"/>
    <w:rsid w:val="00C97501"/>
    <w:rsid w:val="00CA20F0"/>
    <w:rsid w:val="00CA5130"/>
    <w:rsid w:val="00CA6AB3"/>
    <w:rsid w:val="00CA6B19"/>
    <w:rsid w:val="00CB2D33"/>
    <w:rsid w:val="00CB47DF"/>
    <w:rsid w:val="00CB6D8C"/>
    <w:rsid w:val="00CC07E2"/>
    <w:rsid w:val="00CC28A8"/>
    <w:rsid w:val="00CC4ABA"/>
    <w:rsid w:val="00CC682B"/>
    <w:rsid w:val="00CD06ED"/>
    <w:rsid w:val="00CD128A"/>
    <w:rsid w:val="00CD1319"/>
    <w:rsid w:val="00CD20C4"/>
    <w:rsid w:val="00CD6BCC"/>
    <w:rsid w:val="00CD7341"/>
    <w:rsid w:val="00CD7BD1"/>
    <w:rsid w:val="00CE0138"/>
    <w:rsid w:val="00CE51EB"/>
    <w:rsid w:val="00CE62DD"/>
    <w:rsid w:val="00CE735B"/>
    <w:rsid w:val="00CF07BA"/>
    <w:rsid w:val="00CF196E"/>
    <w:rsid w:val="00CF20A2"/>
    <w:rsid w:val="00CF2E2C"/>
    <w:rsid w:val="00CF375A"/>
    <w:rsid w:val="00CF41BC"/>
    <w:rsid w:val="00CF4398"/>
    <w:rsid w:val="00CF6748"/>
    <w:rsid w:val="00CF702E"/>
    <w:rsid w:val="00D00D2B"/>
    <w:rsid w:val="00D01174"/>
    <w:rsid w:val="00D018E3"/>
    <w:rsid w:val="00D03B24"/>
    <w:rsid w:val="00D051A2"/>
    <w:rsid w:val="00D0771D"/>
    <w:rsid w:val="00D13CA0"/>
    <w:rsid w:val="00D1414D"/>
    <w:rsid w:val="00D163EF"/>
    <w:rsid w:val="00D17EE5"/>
    <w:rsid w:val="00D231D8"/>
    <w:rsid w:val="00D2339C"/>
    <w:rsid w:val="00D23E0D"/>
    <w:rsid w:val="00D258C0"/>
    <w:rsid w:val="00D2737C"/>
    <w:rsid w:val="00D31305"/>
    <w:rsid w:val="00D3231D"/>
    <w:rsid w:val="00D32370"/>
    <w:rsid w:val="00D343C6"/>
    <w:rsid w:val="00D348F9"/>
    <w:rsid w:val="00D40A83"/>
    <w:rsid w:val="00D41241"/>
    <w:rsid w:val="00D42026"/>
    <w:rsid w:val="00D47050"/>
    <w:rsid w:val="00D5030B"/>
    <w:rsid w:val="00D55412"/>
    <w:rsid w:val="00D57438"/>
    <w:rsid w:val="00D615D6"/>
    <w:rsid w:val="00D63786"/>
    <w:rsid w:val="00D63C61"/>
    <w:rsid w:val="00D6400A"/>
    <w:rsid w:val="00D70218"/>
    <w:rsid w:val="00D70352"/>
    <w:rsid w:val="00D70E12"/>
    <w:rsid w:val="00D75C5B"/>
    <w:rsid w:val="00D76434"/>
    <w:rsid w:val="00D771AA"/>
    <w:rsid w:val="00D77944"/>
    <w:rsid w:val="00D77DA5"/>
    <w:rsid w:val="00D8085D"/>
    <w:rsid w:val="00D82FB3"/>
    <w:rsid w:val="00D8675F"/>
    <w:rsid w:val="00D941D4"/>
    <w:rsid w:val="00D94417"/>
    <w:rsid w:val="00D95FA6"/>
    <w:rsid w:val="00D96E3A"/>
    <w:rsid w:val="00DA3578"/>
    <w:rsid w:val="00DA3659"/>
    <w:rsid w:val="00DA3E40"/>
    <w:rsid w:val="00DA4F31"/>
    <w:rsid w:val="00DA6988"/>
    <w:rsid w:val="00DB010F"/>
    <w:rsid w:val="00DB0722"/>
    <w:rsid w:val="00DB1294"/>
    <w:rsid w:val="00DB146C"/>
    <w:rsid w:val="00DB1BBE"/>
    <w:rsid w:val="00DB41AB"/>
    <w:rsid w:val="00DB4D63"/>
    <w:rsid w:val="00DB5678"/>
    <w:rsid w:val="00DB6023"/>
    <w:rsid w:val="00DB6744"/>
    <w:rsid w:val="00DC12EF"/>
    <w:rsid w:val="00DC1927"/>
    <w:rsid w:val="00DC1D1D"/>
    <w:rsid w:val="00DC2D99"/>
    <w:rsid w:val="00DC34E7"/>
    <w:rsid w:val="00DC51BA"/>
    <w:rsid w:val="00DC65DE"/>
    <w:rsid w:val="00DD0535"/>
    <w:rsid w:val="00DD1BA0"/>
    <w:rsid w:val="00DD29DF"/>
    <w:rsid w:val="00DD621F"/>
    <w:rsid w:val="00DE1028"/>
    <w:rsid w:val="00DE4C31"/>
    <w:rsid w:val="00DE5125"/>
    <w:rsid w:val="00DE711D"/>
    <w:rsid w:val="00DE77B3"/>
    <w:rsid w:val="00DE7F52"/>
    <w:rsid w:val="00DF074D"/>
    <w:rsid w:val="00DF1553"/>
    <w:rsid w:val="00DF1E29"/>
    <w:rsid w:val="00DF2595"/>
    <w:rsid w:val="00DF370E"/>
    <w:rsid w:val="00DF5431"/>
    <w:rsid w:val="00DF5E11"/>
    <w:rsid w:val="00DF6058"/>
    <w:rsid w:val="00E01E10"/>
    <w:rsid w:val="00E0307F"/>
    <w:rsid w:val="00E06EDE"/>
    <w:rsid w:val="00E10656"/>
    <w:rsid w:val="00E11A8B"/>
    <w:rsid w:val="00E14CB4"/>
    <w:rsid w:val="00E15C5F"/>
    <w:rsid w:val="00E16268"/>
    <w:rsid w:val="00E163F3"/>
    <w:rsid w:val="00E217DA"/>
    <w:rsid w:val="00E22391"/>
    <w:rsid w:val="00E22F4E"/>
    <w:rsid w:val="00E23F5A"/>
    <w:rsid w:val="00E30DF9"/>
    <w:rsid w:val="00E3141E"/>
    <w:rsid w:val="00E3241F"/>
    <w:rsid w:val="00E32A2D"/>
    <w:rsid w:val="00E32C95"/>
    <w:rsid w:val="00E34760"/>
    <w:rsid w:val="00E34D61"/>
    <w:rsid w:val="00E37F0F"/>
    <w:rsid w:val="00E41674"/>
    <w:rsid w:val="00E4179B"/>
    <w:rsid w:val="00E41D36"/>
    <w:rsid w:val="00E420AD"/>
    <w:rsid w:val="00E42B66"/>
    <w:rsid w:val="00E4319D"/>
    <w:rsid w:val="00E43A40"/>
    <w:rsid w:val="00E46EDE"/>
    <w:rsid w:val="00E51511"/>
    <w:rsid w:val="00E51860"/>
    <w:rsid w:val="00E51EB5"/>
    <w:rsid w:val="00E52180"/>
    <w:rsid w:val="00E52628"/>
    <w:rsid w:val="00E52995"/>
    <w:rsid w:val="00E610E7"/>
    <w:rsid w:val="00E61191"/>
    <w:rsid w:val="00E64381"/>
    <w:rsid w:val="00E64C51"/>
    <w:rsid w:val="00E65C65"/>
    <w:rsid w:val="00E67868"/>
    <w:rsid w:val="00E70DC2"/>
    <w:rsid w:val="00E717A0"/>
    <w:rsid w:val="00E72CB0"/>
    <w:rsid w:val="00E72F16"/>
    <w:rsid w:val="00E73922"/>
    <w:rsid w:val="00E746B2"/>
    <w:rsid w:val="00E774D8"/>
    <w:rsid w:val="00E7758F"/>
    <w:rsid w:val="00E779FC"/>
    <w:rsid w:val="00E77E49"/>
    <w:rsid w:val="00E8053F"/>
    <w:rsid w:val="00E80CFD"/>
    <w:rsid w:val="00E817E0"/>
    <w:rsid w:val="00E82276"/>
    <w:rsid w:val="00E82601"/>
    <w:rsid w:val="00E82FD4"/>
    <w:rsid w:val="00E861E2"/>
    <w:rsid w:val="00E87665"/>
    <w:rsid w:val="00E950ED"/>
    <w:rsid w:val="00E96318"/>
    <w:rsid w:val="00EA02CC"/>
    <w:rsid w:val="00EB1C37"/>
    <w:rsid w:val="00EB29DF"/>
    <w:rsid w:val="00EB3A33"/>
    <w:rsid w:val="00EB6172"/>
    <w:rsid w:val="00EB6408"/>
    <w:rsid w:val="00EB7A40"/>
    <w:rsid w:val="00EC0D0E"/>
    <w:rsid w:val="00EC32CA"/>
    <w:rsid w:val="00EC4CCB"/>
    <w:rsid w:val="00EC4F9E"/>
    <w:rsid w:val="00ED462F"/>
    <w:rsid w:val="00ED4DF7"/>
    <w:rsid w:val="00ED56D3"/>
    <w:rsid w:val="00ED6F80"/>
    <w:rsid w:val="00EE0956"/>
    <w:rsid w:val="00EE0976"/>
    <w:rsid w:val="00EE1EF0"/>
    <w:rsid w:val="00EE2720"/>
    <w:rsid w:val="00EE275D"/>
    <w:rsid w:val="00EE2C62"/>
    <w:rsid w:val="00EE32ED"/>
    <w:rsid w:val="00EE350A"/>
    <w:rsid w:val="00EE4CDE"/>
    <w:rsid w:val="00EE579E"/>
    <w:rsid w:val="00EE5960"/>
    <w:rsid w:val="00EE6AAB"/>
    <w:rsid w:val="00EF0169"/>
    <w:rsid w:val="00EF0559"/>
    <w:rsid w:val="00EF0577"/>
    <w:rsid w:val="00EF0C88"/>
    <w:rsid w:val="00EF3A45"/>
    <w:rsid w:val="00EF4E50"/>
    <w:rsid w:val="00EF590A"/>
    <w:rsid w:val="00EF7DE0"/>
    <w:rsid w:val="00F0125D"/>
    <w:rsid w:val="00F01914"/>
    <w:rsid w:val="00F02BA5"/>
    <w:rsid w:val="00F02D6D"/>
    <w:rsid w:val="00F02E77"/>
    <w:rsid w:val="00F04335"/>
    <w:rsid w:val="00F0575D"/>
    <w:rsid w:val="00F05C00"/>
    <w:rsid w:val="00F06590"/>
    <w:rsid w:val="00F06790"/>
    <w:rsid w:val="00F067E5"/>
    <w:rsid w:val="00F07C35"/>
    <w:rsid w:val="00F10CE8"/>
    <w:rsid w:val="00F128BB"/>
    <w:rsid w:val="00F1290A"/>
    <w:rsid w:val="00F1306B"/>
    <w:rsid w:val="00F13105"/>
    <w:rsid w:val="00F14109"/>
    <w:rsid w:val="00F144F1"/>
    <w:rsid w:val="00F14B48"/>
    <w:rsid w:val="00F17AF8"/>
    <w:rsid w:val="00F226B8"/>
    <w:rsid w:val="00F23AE2"/>
    <w:rsid w:val="00F255B5"/>
    <w:rsid w:val="00F256D6"/>
    <w:rsid w:val="00F31871"/>
    <w:rsid w:val="00F36823"/>
    <w:rsid w:val="00F36F5C"/>
    <w:rsid w:val="00F40C67"/>
    <w:rsid w:val="00F4213D"/>
    <w:rsid w:val="00F4240F"/>
    <w:rsid w:val="00F43CEC"/>
    <w:rsid w:val="00F4568E"/>
    <w:rsid w:val="00F507C9"/>
    <w:rsid w:val="00F5156A"/>
    <w:rsid w:val="00F5563F"/>
    <w:rsid w:val="00F5605A"/>
    <w:rsid w:val="00F575F0"/>
    <w:rsid w:val="00F60C48"/>
    <w:rsid w:val="00F63491"/>
    <w:rsid w:val="00F6357F"/>
    <w:rsid w:val="00F63D4C"/>
    <w:rsid w:val="00F64920"/>
    <w:rsid w:val="00F64DC9"/>
    <w:rsid w:val="00F6688B"/>
    <w:rsid w:val="00F6706C"/>
    <w:rsid w:val="00F704B7"/>
    <w:rsid w:val="00F71022"/>
    <w:rsid w:val="00F71138"/>
    <w:rsid w:val="00F71324"/>
    <w:rsid w:val="00F74000"/>
    <w:rsid w:val="00F7474C"/>
    <w:rsid w:val="00F7499B"/>
    <w:rsid w:val="00F7746F"/>
    <w:rsid w:val="00F80600"/>
    <w:rsid w:val="00F8384C"/>
    <w:rsid w:val="00F84846"/>
    <w:rsid w:val="00F84978"/>
    <w:rsid w:val="00F875DB"/>
    <w:rsid w:val="00F91BD0"/>
    <w:rsid w:val="00F91C2B"/>
    <w:rsid w:val="00F93AE8"/>
    <w:rsid w:val="00F94B81"/>
    <w:rsid w:val="00F95736"/>
    <w:rsid w:val="00F9657B"/>
    <w:rsid w:val="00F9738B"/>
    <w:rsid w:val="00FA116B"/>
    <w:rsid w:val="00FA31B8"/>
    <w:rsid w:val="00FA586A"/>
    <w:rsid w:val="00FA5DEF"/>
    <w:rsid w:val="00FA63CB"/>
    <w:rsid w:val="00FA6E94"/>
    <w:rsid w:val="00FB0789"/>
    <w:rsid w:val="00FB0955"/>
    <w:rsid w:val="00FB2CE5"/>
    <w:rsid w:val="00FB4180"/>
    <w:rsid w:val="00FB51AA"/>
    <w:rsid w:val="00FC16AD"/>
    <w:rsid w:val="00FC1DD1"/>
    <w:rsid w:val="00FC1FB0"/>
    <w:rsid w:val="00FC2488"/>
    <w:rsid w:val="00FC3E52"/>
    <w:rsid w:val="00FC52AD"/>
    <w:rsid w:val="00FC5A24"/>
    <w:rsid w:val="00FD1024"/>
    <w:rsid w:val="00FD2840"/>
    <w:rsid w:val="00FD34DB"/>
    <w:rsid w:val="00FD36E5"/>
    <w:rsid w:val="00FD3730"/>
    <w:rsid w:val="00FD72A7"/>
    <w:rsid w:val="00FE025F"/>
    <w:rsid w:val="00FE04D1"/>
    <w:rsid w:val="00FE1EF4"/>
    <w:rsid w:val="00FE2570"/>
    <w:rsid w:val="00FE2E51"/>
    <w:rsid w:val="00FE6097"/>
    <w:rsid w:val="00FF1B88"/>
    <w:rsid w:val="00FF4E39"/>
    <w:rsid w:val="00FF4F0F"/>
    <w:rsid w:val="00FF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520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AC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49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4E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E19"/>
  </w:style>
  <w:style w:type="paragraph" w:styleId="Footer">
    <w:name w:val="footer"/>
    <w:basedOn w:val="Normal"/>
    <w:link w:val="FooterChar"/>
    <w:uiPriority w:val="99"/>
    <w:unhideWhenUsed/>
    <w:rsid w:val="006A4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19"/>
  </w:style>
  <w:style w:type="paragraph" w:styleId="BalloonText">
    <w:name w:val="Balloon Text"/>
    <w:basedOn w:val="Normal"/>
    <w:link w:val="BalloonTextChar"/>
    <w:uiPriority w:val="99"/>
    <w:semiHidden/>
    <w:unhideWhenUsed/>
    <w:rsid w:val="0067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494">
                  <w:marLeft w:val="3"/>
                  <w:marRight w:val="3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53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04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giannotta@michigancolleg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verineworldwid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Levey</dc:creator>
  <cp:lastModifiedBy>cathy</cp:lastModifiedBy>
  <cp:revision>2</cp:revision>
  <dcterms:created xsi:type="dcterms:W3CDTF">2016-11-11T22:23:00Z</dcterms:created>
  <dcterms:modified xsi:type="dcterms:W3CDTF">2016-11-11T22:23:00Z</dcterms:modified>
</cp:coreProperties>
</file>